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3647" w14:textId="09043B91" w:rsidR="00AB4F71" w:rsidRPr="006925ED" w:rsidRDefault="00C35921">
      <w:pPr>
        <w:rPr>
          <w:b/>
          <w:bCs/>
        </w:rPr>
      </w:pPr>
      <w:r w:rsidRPr="006925ED">
        <w:rPr>
          <w:b/>
          <w:bCs/>
        </w:rPr>
        <w:t>Formularz aplikacyjny COSMIC NATURE</w:t>
      </w:r>
    </w:p>
    <w:p w14:paraId="026DE03A" w14:textId="4C3FCD89" w:rsidR="00C35921" w:rsidRDefault="00C35921"/>
    <w:p w14:paraId="46BCF104" w14:textId="0008B9B6" w:rsidR="00C35921" w:rsidRDefault="00C35921">
      <w:r>
        <w:t>Imię i nazwisko…………………………………………………………..</w:t>
      </w:r>
    </w:p>
    <w:p w14:paraId="69C93077" w14:textId="5D0F5588" w:rsidR="00C35921" w:rsidRDefault="00C35921">
      <w:r>
        <w:t>mail…………………………………………………………………………….</w:t>
      </w:r>
    </w:p>
    <w:p w14:paraId="305133B3" w14:textId="7C07013C" w:rsidR="00C35921" w:rsidRDefault="00C35921">
      <w:proofErr w:type="spellStart"/>
      <w:r>
        <w:t>tel</w:t>
      </w:r>
      <w:proofErr w:type="spellEnd"/>
      <w:r>
        <w:t>…………………………………………………………………………………</w:t>
      </w:r>
    </w:p>
    <w:p w14:paraId="33C75C59" w14:textId="022E9E6C" w:rsidR="00C35921" w:rsidRDefault="00C35921"/>
    <w:p w14:paraId="518051C7" w14:textId="69386E5E" w:rsidR="00C35921" w:rsidRDefault="00C35921">
      <w:r>
        <w:t>tytuł proponowanego projektu……………………………………………………………………………………………………………..</w:t>
      </w:r>
    </w:p>
    <w:p w14:paraId="34EEECE2" w14:textId="4D0260AF" w:rsidR="00C35921" w:rsidRDefault="00C35921"/>
    <w:p w14:paraId="6F43F775" w14:textId="77777777" w:rsidR="00C35921" w:rsidRDefault="00C35921"/>
    <w:p w14:paraId="764E258B" w14:textId="5ABD6B9B" w:rsidR="00C35921" w:rsidRDefault="00C35921">
      <w:r>
        <w:t>opis idei/materiały/opis techniczny/proponowane wymiary pracy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D5ED4E" w14:textId="3CFD9491" w:rsidR="006925ED" w:rsidRDefault="006925ED"/>
    <w:p w14:paraId="6739403C" w14:textId="592A2817" w:rsidR="006925ED" w:rsidRDefault="006925ED">
      <w:r>
        <w:t>Do formularza należy dołączyć szkice</w:t>
      </w:r>
      <w:r w:rsidR="009C5B7A">
        <w:t>/zdjęcia modeli</w:t>
      </w:r>
      <w:r>
        <w:t xml:space="preserve"> wraz z opisem technicznym – wymiary, materiał. Pliki jpg/pdf nie większe niż 5mb (około 2-3 plików).</w:t>
      </w:r>
    </w:p>
    <w:sectPr w:rsidR="0069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21"/>
    <w:rsid w:val="006925ED"/>
    <w:rsid w:val="00791D56"/>
    <w:rsid w:val="00792A7C"/>
    <w:rsid w:val="009C5B7A"/>
    <w:rsid w:val="00C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23B3"/>
  <w15:chartTrackingRefBased/>
  <w15:docId w15:val="{2F42B15A-4E36-47F5-9049-2DD223E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Bujak</dc:creator>
  <cp:keywords/>
  <dc:description/>
  <cp:lastModifiedBy>Anna Bujak</cp:lastModifiedBy>
  <cp:revision>3</cp:revision>
  <dcterms:created xsi:type="dcterms:W3CDTF">2022-04-06T16:01:00Z</dcterms:created>
  <dcterms:modified xsi:type="dcterms:W3CDTF">2022-04-07T08:31:00Z</dcterms:modified>
</cp:coreProperties>
</file>