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DAF2" w14:textId="77777777" w:rsidR="00790A70" w:rsidRDefault="00790A70" w:rsidP="00790A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3162DB" w14:textId="03D70477" w:rsidR="00790A70" w:rsidRPr="00790A70" w:rsidRDefault="00790A70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70"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WSTĘPNYCH NA WYDZIALE </w:t>
      </w:r>
      <w:r w:rsidR="00B40C0A">
        <w:rPr>
          <w:rFonts w:ascii="Times New Roman" w:hAnsi="Times New Roman" w:cs="Times New Roman"/>
          <w:b/>
          <w:bCs/>
          <w:sz w:val="32"/>
          <w:szCs w:val="32"/>
        </w:rPr>
        <w:t>ARCHITEKTURY WNĘTRZ, WZORNICTWA I SCENOGRAFII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FA2245">
        <w:rPr>
          <w:rFonts w:ascii="Times New Roman" w:hAnsi="Times New Roman" w:cs="Times New Roman"/>
          <w:b/>
          <w:bCs/>
          <w:sz w:val="32"/>
          <w:szCs w:val="32"/>
        </w:rPr>
        <w:t xml:space="preserve">wrzesień </w:t>
      </w: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5DAA2B9F" w14:textId="77777777" w:rsidR="00790A70" w:rsidRPr="00790A70" w:rsidRDefault="00790A70" w:rsidP="00790A70">
      <w:pPr>
        <w:rPr>
          <w:rFonts w:ascii="Times New Roman" w:hAnsi="Times New Roman" w:cs="Times New Roman"/>
        </w:rPr>
      </w:pPr>
    </w:p>
    <w:p w14:paraId="1EA90F94" w14:textId="7E6937CF" w:rsidR="00EB0392" w:rsidRPr="00A06130" w:rsidRDefault="00A06130" w:rsidP="00A06130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 xml:space="preserve">Egzaminy w trybie </w:t>
      </w:r>
      <w:r w:rsidR="004D67F5">
        <w:rPr>
          <w:rFonts w:ascii="Times New Roman" w:hAnsi="Times New Roman" w:cs="Times New Roman"/>
          <w:b/>
          <w:bCs/>
          <w:color w:val="FF0000"/>
        </w:rPr>
        <w:t>stacjonarnym w siedzibie uczelni</w:t>
      </w:r>
    </w:p>
    <w:p w14:paraId="4BAECF12" w14:textId="4CA60427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  <w:r w:rsidRPr="00FA7588">
        <w:rPr>
          <w:rFonts w:ascii="Times New Roman" w:hAnsi="Times New Roman" w:cs="Times New Roman"/>
          <w:b/>
          <w:bCs/>
          <w:color w:val="00B0F0"/>
        </w:rPr>
        <w:t xml:space="preserve">KIERUNEK: </w:t>
      </w:r>
      <w:r w:rsidR="00B73E69">
        <w:rPr>
          <w:rFonts w:ascii="Times New Roman" w:hAnsi="Times New Roman" w:cs="Times New Roman"/>
          <w:b/>
          <w:bCs/>
          <w:color w:val="00B0F0"/>
        </w:rPr>
        <w:t>WZORNICTWO</w:t>
      </w:r>
      <w:r w:rsidRPr="00FA7588">
        <w:rPr>
          <w:rFonts w:ascii="Times New Roman" w:hAnsi="Times New Roman" w:cs="Times New Roman"/>
          <w:b/>
          <w:bCs/>
          <w:color w:val="00B0F0"/>
        </w:rPr>
        <w:t xml:space="preserve"> – studia II stopnia</w:t>
      </w:r>
    </w:p>
    <w:p w14:paraId="72DB95BF" w14:textId="77777777" w:rsidR="0026644F" w:rsidRPr="00FA7588" w:rsidRDefault="0026644F" w:rsidP="00FA7588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FA7588" w:rsidRPr="00790A70" w14:paraId="72F81CA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C4AD09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2D31E02B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6D718FE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38A9CF2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657C12E8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EE3A07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24D73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1D4ECC16" w14:textId="5480DBDF" w:rsidR="00FA7588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26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 w:rsidR="0026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FA7588" w:rsidRPr="00790A70" w14:paraId="4CFCD2C4" w14:textId="77777777" w:rsidTr="00650E6F">
        <w:trPr>
          <w:trHeight w:val="683"/>
          <w:jc w:val="center"/>
        </w:trPr>
        <w:tc>
          <w:tcPr>
            <w:tcW w:w="2332" w:type="dxa"/>
          </w:tcPr>
          <w:p w14:paraId="33709A33" w14:textId="3A87EAE6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1D8547F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632E47E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8A4D5C" w14:textId="78ACA7E7" w:rsidR="00FA7588" w:rsidRPr="00790A70" w:rsidRDefault="005B319C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Wzornictwo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1DFEA585" w14:textId="77777777" w:rsidR="0069243C" w:rsidRDefault="0069243C" w:rsidP="00796A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61A8231" w14:textId="74FB5FB2" w:rsidR="000D4AD7" w:rsidRPr="00790A70" w:rsidRDefault="00FA7588" w:rsidP="00796A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692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0D4A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23B76079" w14:textId="1AB59BA0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0392" w:rsidRPr="00790A70" w14:paraId="0B6E2275" w14:textId="77777777" w:rsidTr="00796A41">
        <w:trPr>
          <w:jc w:val="center"/>
        </w:trPr>
        <w:tc>
          <w:tcPr>
            <w:tcW w:w="2332" w:type="dxa"/>
          </w:tcPr>
          <w:p w14:paraId="1A2E925E" w14:textId="59CCFD68" w:rsidR="00EB0392" w:rsidRPr="00370D15" w:rsidRDefault="00370D15" w:rsidP="00EB0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E6F">
              <w:rPr>
                <w:rFonts w:ascii="Times New Roman" w:hAnsi="Times New Roman" w:cs="Times New Roman"/>
                <w:b/>
              </w:rPr>
              <w:t>16.09.2022</w:t>
            </w:r>
          </w:p>
        </w:tc>
        <w:tc>
          <w:tcPr>
            <w:tcW w:w="4893" w:type="dxa"/>
          </w:tcPr>
          <w:p w14:paraId="07B1E43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4E8BB637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BC9A8A" w14:textId="2F8000E6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18160D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568A530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B2C951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8601169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888A74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D857F1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43C" w:rsidRPr="00790A70" w14:paraId="6A4980D8" w14:textId="77777777" w:rsidTr="00796A41">
        <w:trPr>
          <w:jc w:val="center"/>
        </w:trPr>
        <w:tc>
          <w:tcPr>
            <w:tcW w:w="2332" w:type="dxa"/>
          </w:tcPr>
          <w:p w14:paraId="0A95FF94" w14:textId="7D06173F" w:rsidR="0069243C" w:rsidRPr="00370D15" w:rsidRDefault="00370D15" w:rsidP="0069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E6F">
              <w:rPr>
                <w:rFonts w:ascii="Times New Roman" w:hAnsi="Times New Roman" w:cs="Times New Roman"/>
                <w:b/>
              </w:rPr>
              <w:t>21.09.2022</w:t>
            </w:r>
            <w:r w:rsidR="00650E6F">
              <w:rPr>
                <w:rFonts w:ascii="Times New Roman" w:hAnsi="Times New Roman" w:cs="Times New Roman"/>
                <w:b/>
              </w:rPr>
              <w:t xml:space="preserve"> </w:t>
            </w:r>
            <w:r w:rsidR="00650E6F" w:rsidRPr="00650E6F">
              <w:rPr>
                <w:rFonts w:ascii="Times New Roman" w:hAnsi="Times New Roman" w:cs="Times New Roman"/>
              </w:rPr>
              <w:t>od 10.00 do 14.00</w:t>
            </w:r>
          </w:p>
        </w:tc>
        <w:tc>
          <w:tcPr>
            <w:tcW w:w="4893" w:type="dxa"/>
          </w:tcPr>
          <w:p w14:paraId="70EB3ECE" w14:textId="19380CB3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</w:t>
            </w:r>
            <w:r>
              <w:rPr>
                <w:rFonts w:ascii="Times New Roman" w:hAnsi="Times New Roman" w:cs="Times New Roman"/>
              </w:rPr>
              <w:t xml:space="preserve"> ZADANIE SPECJALISTYCZNE</w:t>
            </w:r>
          </w:p>
        </w:tc>
        <w:tc>
          <w:tcPr>
            <w:tcW w:w="2693" w:type="dxa"/>
          </w:tcPr>
          <w:p w14:paraId="154CD9E7" w14:textId="3AB5F6A7" w:rsidR="0069243C" w:rsidRPr="00790A70" w:rsidRDefault="001C02D7" w:rsidP="00370D15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D15" w:rsidRPr="00650E6F">
              <w:rPr>
                <w:rFonts w:ascii="Times New Roman" w:hAnsi="Times New Roman" w:cs="Times New Roman"/>
                <w:color w:val="FF0000"/>
              </w:rPr>
              <w:t>401 CSU</w:t>
            </w:r>
          </w:p>
        </w:tc>
        <w:tc>
          <w:tcPr>
            <w:tcW w:w="3827" w:type="dxa"/>
            <w:vMerge w:val="restart"/>
          </w:tcPr>
          <w:p w14:paraId="5C742C9F" w14:textId="77777777" w:rsidR="0069243C" w:rsidRDefault="0069243C" w:rsidP="0069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50269E" w14:textId="3592D14C" w:rsidR="0069243C" w:rsidRPr="00790A70" w:rsidRDefault="0069243C" w:rsidP="0069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5DE661F9" w14:textId="36D5C7F5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3C" w:rsidRPr="00790A70" w14:paraId="070348B7" w14:textId="77777777" w:rsidTr="00796A41">
        <w:trPr>
          <w:jc w:val="center"/>
        </w:trPr>
        <w:tc>
          <w:tcPr>
            <w:tcW w:w="2332" w:type="dxa"/>
          </w:tcPr>
          <w:p w14:paraId="521F0C4E" w14:textId="71FA11B9" w:rsidR="0069243C" w:rsidRPr="00790A70" w:rsidRDefault="00650E6F" w:rsidP="0069243C">
            <w:pPr>
              <w:jc w:val="center"/>
              <w:rPr>
                <w:rFonts w:ascii="Times New Roman" w:hAnsi="Times New Roman" w:cs="Times New Roman"/>
              </w:rPr>
            </w:pPr>
            <w:r w:rsidRPr="00650E6F">
              <w:rPr>
                <w:rFonts w:ascii="Times New Roman" w:hAnsi="Times New Roman" w:cs="Times New Roman"/>
                <w:b/>
              </w:rPr>
              <w:t>21.09.2022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0E6F">
              <w:rPr>
                <w:rFonts w:ascii="Times New Roman" w:hAnsi="Times New Roman" w:cs="Times New Roman"/>
              </w:rPr>
              <w:t>od 15.00</w:t>
            </w:r>
          </w:p>
        </w:tc>
        <w:tc>
          <w:tcPr>
            <w:tcW w:w="4893" w:type="dxa"/>
          </w:tcPr>
          <w:p w14:paraId="152EF2CE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0C28001B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98B145" w14:textId="6DE76906" w:rsidR="0069243C" w:rsidRPr="00790A70" w:rsidRDefault="001C02D7" w:rsidP="001C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D1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ala</w:t>
            </w:r>
            <w:r w:rsidR="00370D1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E6F">
              <w:rPr>
                <w:rFonts w:ascii="Times New Roman" w:hAnsi="Times New Roman" w:cs="Times New Roman"/>
                <w:color w:val="FF0000"/>
              </w:rPr>
              <w:t>502CSU</w:t>
            </w:r>
          </w:p>
        </w:tc>
        <w:tc>
          <w:tcPr>
            <w:tcW w:w="3827" w:type="dxa"/>
            <w:vMerge/>
          </w:tcPr>
          <w:p w14:paraId="7DD59D5F" w14:textId="4264C2D1" w:rsidR="0069243C" w:rsidRPr="00790A70" w:rsidRDefault="0069243C" w:rsidP="0069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9243C" w:rsidRPr="00790A70" w14:paraId="1D0E6555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20E0D42F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6C38D042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A9A753A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29018A5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43C" w:rsidRPr="00790A70" w14:paraId="5156E372" w14:textId="77777777" w:rsidTr="00796A41">
        <w:trPr>
          <w:jc w:val="center"/>
        </w:trPr>
        <w:tc>
          <w:tcPr>
            <w:tcW w:w="2332" w:type="dxa"/>
          </w:tcPr>
          <w:p w14:paraId="4C523D3A" w14:textId="638031CA" w:rsidR="0069243C" w:rsidRPr="00790A70" w:rsidRDefault="00823245" w:rsidP="0069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22.09.2022</w:t>
            </w:r>
            <w:r w:rsidR="0069243C" w:rsidRPr="00790A70">
              <w:rPr>
                <w:rFonts w:ascii="Times New Roman" w:hAnsi="Times New Roman" w:cs="Times New Roman"/>
                <w:b/>
                <w:bCs/>
              </w:rPr>
              <w:t>, godz. 12.00</w:t>
            </w:r>
          </w:p>
        </w:tc>
        <w:tc>
          <w:tcPr>
            <w:tcW w:w="4893" w:type="dxa"/>
          </w:tcPr>
          <w:p w14:paraId="0A03C1A0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0ABC85CF" w14:textId="44C5B62E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D661C41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944943" w14:textId="23CB52DA" w:rsidR="00790A70" w:rsidRDefault="00790A70">
      <w:pPr>
        <w:rPr>
          <w:rFonts w:ascii="Times New Roman" w:hAnsi="Times New Roman" w:cs="Times New Roman"/>
        </w:rPr>
      </w:pPr>
    </w:p>
    <w:p w14:paraId="395EE1A8" w14:textId="77777777" w:rsidR="00B32308" w:rsidRPr="00A06130" w:rsidRDefault="00B32308" w:rsidP="00B32308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 xml:space="preserve">Egzaminy w trybie </w:t>
      </w:r>
      <w:r>
        <w:rPr>
          <w:rFonts w:ascii="Times New Roman" w:hAnsi="Times New Roman" w:cs="Times New Roman"/>
          <w:b/>
          <w:bCs/>
          <w:color w:val="FF0000"/>
        </w:rPr>
        <w:t>stacjonarnym w siedzibie uczelni</w:t>
      </w:r>
    </w:p>
    <w:p w14:paraId="176C5919" w14:textId="77777777" w:rsidR="0069243C" w:rsidRDefault="0069243C">
      <w:pPr>
        <w:rPr>
          <w:rFonts w:ascii="Times New Roman" w:hAnsi="Times New Roman" w:cs="Times New Roman"/>
        </w:rPr>
      </w:pPr>
    </w:p>
    <w:p w14:paraId="37D7EA1D" w14:textId="1D3A280D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  <w:r w:rsidRPr="00EB0392">
        <w:rPr>
          <w:rFonts w:ascii="Times New Roman" w:hAnsi="Times New Roman" w:cs="Times New Roman"/>
          <w:b/>
          <w:bCs/>
          <w:color w:val="00B050"/>
        </w:rPr>
        <w:t xml:space="preserve">KIERUNEK: </w:t>
      </w:r>
      <w:r w:rsidR="00E30A8A">
        <w:rPr>
          <w:rFonts w:ascii="Times New Roman" w:hAnsi="Times New Roman" w:cs="Times New Roman"/>
          <w:b/>
          <w:bCs/>
          <w:color w:val="00B050"/>
        </w:rPr>
        <w:t>ARCHITEKTURA WNĘTRZ</w:t>
      </w:r>
      <w:r w:rsidR="00B40C0A">
        <w:rPr>
          <w:rFonts w:ascii="Times New Roman" w:hAnsi="Times New Roman" w:cs="Times New Roman"/>
          <w:b/>
          <w:bCs/>
          <w:color w:val="00B050"/>
        </w:rPr>
        <w:t xml:space="preserve"> </w:t>
      </w:r>
      <w:r w:rsidRPr="00EB0392">
        <w:rPr>
          <w:rFonts w:ascii="Times New Roman" w:hAnsi="Times New Roman" w:cs="Times New Roman"/>
          <w:b/>
          <w:bCs/>
          <w:color w:val="00B050"/>
        </w:rPr>
        <w:t xml:space="preserve"> – studia II stopnia</w:t>
      </w:r>
    </w:p>
    <w:p w14:paraId="5B1F2E59" w14:textId="77777777" w:rsidR="00975CA3" w:rsidRPr="00EB0392" w:rsidRDefault="00975CA3" w:rsidP="00EB0392">
      <w:pPr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EB0392" w:rsidRPr="00790A70" w14:paraId="58D1E531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713D2B1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52AAA89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781241F4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6F79281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603334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3D1E9B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D105C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4132E6ED" w14:textId="238E1B1A" w:rsidR="00EB0392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0D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 w:rsidR="000D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0EABDB4D" w14:textId="77777777" w:rsidTr="00796A41">
        <w:trPr>
          <w:jc w:val="center"/>
        </w:trPr>
        <w:tc>
          <w:tcPr>
            <w:tcW w:w="2332" w:type="dxa"/>
          </w:tcPr>
          <w:p w14:paraId="07527381" w14:textId="700C9E38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125C228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096250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17C66D" w14:textId="0AB79C4B" w:rsidR="00EB0392" w:rsidRPr="00790A70" w:rsidRDefault="00B40C0A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lastRenderedPageBreak/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Wzornictwo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775DA596" w14:textId="270ED86E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</w:t>
            </w:r>
            <w:r w:rsidR="000D4A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pkt.</w:t>
            </w:r>
          </w:p>
          <w:p w14:paraId="7823C0E4" w14:textId="5EA6616E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161C1E93" w14:textId="77777777" w:rsidTr="00796A41">
        <w:trPr>
          <w:jc w:val="center"/>
        </w:trPr>
        <w:tc>
          <w:tcPr>
            <w:tcW w:w="2332" w:type="dxa"/>
          </w:tcPr>
          <w:p w14:paraId="7208BECF" w14:textId="3142497B" w:rsidR="00EB0392" w:rsidRPr="00790A70" w:rsidRDefault="00650E6F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Helvetica" w:hAnsi="Helvetica" w:cs="Helvetica"/>
                <w:color w:val="2C363A"/>
                <w:sz w:val="20"/>
                <w:szCs w:val="20"/>
                <w:shd w:val="clear" w:color="auto" w:fill="FFFFFF"/>
              </w:rPr>
              <w:t>20.09.2022r.</w:t>
            </w:r>
            <w:r>
              <w:rPr>
                <w:rFonts w:ascii="Helvetica" w:hAnsi="Helvetica" w:cs="Helvetica"/>
                <w:color w:val="2C363A"/>
                <w:sz w:val="20"/>
                <w:szCs w:val="20"/>
                <w:shd w:val="clear" w:color="auto" w:fill="FFFFFF"/>
              </w:rPr>
              <w:t> godz. 14:00</w:t>
            </w:r>
          </w:p>
        </w:tc>
        <w:tc>
          <w:tcPr>
            <w:tcW w:w="4893" w:type="dxa"/>
          </w:tcPr>
          <w:p w14:paraId="548D00F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406BB21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9B0CF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1D4C606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7F7D4AC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FCDB33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2161E9B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45051B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85CE9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1BFA0C83" w14:textId="77777777" w:rsidTr="00796A41">
        <w:trPr>
          <w:jc w:val="center"/>
        </w:trPr>
        <w:tc>
          <w:tcPr>
            <w:tcW w:w="2332" w:type="dxa"/>
          </w:tcPr>
          <w:p w14:paraId="04AB2963" w14:textId="42AD1565" w:rsidR="00EB0392" w:rsidRPr="00790A70" w:rsidRDefault="00650E6F" w:rsidP="00EB0392">
            <w:pPr>
              <w:jc w:val="center"/>
              <w:rPr>
                <w:rFonts w:ascii="Times New Roman" w:hAnsi="Times New Roman" w:cs="Times New Roman"/>
              </w:rPr>
            </w:pPr>
            <w:r w:rsidRPr="00650E6F">
              <w:rPr>
                <w:rStyle w:val="Pogrubienie"/>
                <w:rFonts w:ascii="Helvetica" w:hAnsi="Helvetica" w:cs="Helvetica"/>
                <w:sz w:val="20"/>
                <w:szCs w:val="20"/>
                <w:shd w:val="clear" w:color="auto" w:fill="FFFFFF"/>
              </w:rPr>
              <w:t>22.09.2022r.</w:t>
            </w:r>
            <w:r w:rsidRPr="00650E6F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650E6F">
              <w:rPr>
                <w:rStyle w:val="Pogrubienie"/>
                <w:rFonts w:ascii="Helvetica" w:hAnsi="Helvetica" w:cs="Helvetica"/>
                <w:b w:val="0"/>
                <w:sz w:val="20"/>
                <w:szCs w:val="20"/>
                <w:shd w:val="clear" w:color="auto" w:fill="FFFFFF"/>
              </w:rPr>
              <w:t>godz. 9:00</w:t>
            </w:r>
          </w:p>
        </w:tc>
        <w:tc>
          <w:tcPr>
            <w:tcW w:w="4893" w:type="dxa"/>
          </w:tcPr>
          <w:p w14:paraId="355F742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29F72CE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82204A" w14:textId="29FDB7B3" w:rsidR="00EB0392" w:rsidRPr="00790A70" w:rsidRDefault="000D4AD7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3827" w:type="dxa"/>
          </w:tcPr>
          <w:p w14:paraId="54269A5A" w14:textId="1391BCB0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0D4A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2F0CDFFF" w14:textId="67FC4E14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53F346A6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62BEAD05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80071D5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41BCA20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60DFC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F7AC04E" w14:textId="77777777" w:rsidTr="00796A41">
        <w:trPr>
          <w:jc w:val="center"/>
        </w:trPr>
        <w:tc>
          <w:tcPr>
            <w:tcW w:w="2332" w:type="dxa"/>
          </w:tcPr>
          <w:p w14:paraId="36EA40CC" w14:textId="63C0E623" w:rsidR="00EB0392" w:rsidRPr="00790A70" w:rsidRDefault="00823245" w:rsidP="00796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22.09,2022 </w:t>
            </w:r>
            <w:r w:rsidR="00EB0392" w:rsidRPr="00790A70">
              <w:rPr>
                <w:rFonts w:ascii="Times New Roman" w:hAnsi="Times New Roman" w:cs="Times New Roman"/>
                <w:b/>
                <w:bCs/>
              </w:rPr>
              <w:t>godz. 12.00</w:t>
            </w:r>
          </w:p>
        </w:tc>
        <w:tc>
          <w:tcPr>
            <w:tcW w:w="4893" w:type="dxa"/>
          </w:tcPr>
          <w:p w14:paraId="53C49A90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386A78F4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67AEFF08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73E2FD" w14:textId="5E35FD76" w:rsidR="00EB0392" w:rsidRDefault="00EB0392">
      <w:pPr>
        <w:rPr>
          <w:rFonts w:ascii="Times New Roman" w:hAnsi="Times New Roman" w:cs="Times New Roman"/>
        </w:rPr>
      </w:pPr>
    </w:p>
    <w:p w14:paraId="58498509" w14:textId="17819D10" w:rsidR="000D4AD7" w:rsidRDefault="000D4AD7">
      <w:pPr>
        <w:rPr>
          <w:rFonts w:ascii="Times New Roman" w:hAnsi="Times New Roman" w:cs="Times New Roman"/>
        </w:rPr>
      </w:pPr>
    </w:p>
    <w:p w14:paraId="62732CC7" w14:textId="7789B072" w:rsidR="000D4AD7" w:rsidRDefault="000D4AD7">
      <w:pPr>
        <w:rPr>
          <w:rFonts w:ascii="Times New Roman" w:hAnsi="Times New Roman" w:cs="Times New Roman"/>
        </w:rPr>
      </w:pPr>
    </w:p>
    <w:sectPr w:rsidR="000D4AD7" w:rsidSect="00650E6F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45EB"/>
    <w:multiLevelType w:val="hybridMultilevel"/>
    <w:tmpl w:val="B192D4CE"/>
    <w:lvl w:ilvl="0" w:tplc="40A6A9D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2ED8"/>
    <w:multiLevelType w:val="hybridMultilevel"/>
    <w:tmpl w:val="19CE3470"/>
    <w:lvl w:ilvl="0" w:tplc="2FD093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70"/>
    <w:rsid w:val="000905EC"/>
    <w:rsid w:val="000D4AD7"/>
    <w:rsid w:val="001C02D7"/>
    <w:rsid w:val="00207138"/>
    <w:rsid w:val="0026644F"/>
    <w:rsid w:val="00323224"/>
    <w:rsid w:val="00370D15"/>
    <w:rsid w:val="00424010"/>
    <w:rsid w:val="00461A6D"/>
    <w:rsid w:val="004D67F5"/>
    <w:rsid w:val="004E6240"/>
    <w:rsid w:val="00557122"/>
    <w:rsid w:val="005B319C"/>
    <w:rsid w:val="00650E6F"/>
    <w:rsid w:val="0069243C"/>
    <w:rsid w:val="00790A70"/>
    <w:rsid w:val="00823245"/>
    <w:rsid w:val="00890665"/>
    <w:rsid w:val="00975CA3"/>
    <w:rsid w:val="00A06130"/>
    <w:rsid w:val="00B20208"/>
    <w:rsid w:val="00B32308"/>
    <w:rsid w:val="00B40C0A"/>
    <w:rsid w:val="00B55CD0"/>
    <w:rsid w:val="00B73E69"/>
    <w:rsid w:val="00BE5292"/>
    <w:rsid w:val="00BF1E98"/>
    <w:rsid w:val="00C93948"/>
    <w:rsid w:val="00CB3E1E"/>
    <w:rsid w:val="00E30A8A"/>
    <w:rsid w:val="00EB0392"/>
    <w:rsid w:val="00F54CE7"/>
    <w:rsid w:val="00FA2245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7C5"/>
  <w15:chartTrackingRefBased/>
  <w15:docId w15:val="{497A1A5A-55D1-B442-A7DD-D613BDB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AD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0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cp:keywords/>
  <dc:description/>
  <cp:lastModifiedBy>Małgorzata Szumiejko</cp:lastModifiedBy>
  <cp:revision>3</cp:revision>
  <dcterms:created xsi:type="dcterms:W3CDTF">2022-09-15T10:29:00Z</dcterms:created>
  <dcterms:modified xsi:type="dcterms:W3CDTF">2022-09-15T10:31:00Z</dcterms:modified>
</cp:coreProperties>
</file>