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8DAF2" w14:textId="77777777" w:rsidR="00790A70" w:rsidRDefault="00790A70" w:rsidP="00790A7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C3162DB" w14:textId="0C8EB1E9" w:rsidR="00790A70" w:rsidRPr="00790A70" w:rsidRDefault="00790A70" w:rsidP="00BF1E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0A70">
        <w:rPr>
          <w:rFonts w:ascii="Times New Roman" w:hAnsi="Times New Roman" w:cs="Times New Roman"/>
          <w:b/>
          <w:bCs/>
          <w:sz w:val="32"/>
          <w:szCs w:val="32"/>
        </w:rPr>
        <w:t xml:space="preserve">HARMONOGRAM EGZAMINÓW WSTĘPNYCH NA WYDZIALE </w:t>
      </w:r>
      <w:r w:rsidR="00FA7588">
        <w:rPr>
          <w:rFonts w:ascii="Times New Roman" w:hAnsi="Times New Roman" w:cs="Times New Roman"/>
          <w:b/>
          <w:bCs/>
          <w:sz w:val="32"/>
          <w:szCs w:val="32"/>
        </w:rPr>
        <w:t>CERAMIKI I SZKŁA</w:t>
      </w:r>
      <w:r>
        <w:rPr>
          <w:rFonts w:ascii="Times New Roman" w:hAnsi="Times New Roman" w:cs="Times New Roman"/>
          <w:b/>
          <w:bCs/>
          <w:sz w:val="32"/>
          <w:szCs w:val="32"/>
        </w:rPr>
        <w:t>, 2</w:t>
      </w:r>
      <w:r w:rsidR="00BF1E98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>.06-0</w:t>
      </w:r>
      <w:r w:rsidR="00D55C92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>.07.2022</w:t>
      </w:r>
    </w:p>
    <w:p w14:paraId="5DAA2B9F" w14:textId="77777777" w:rsidR="00790A70" w:rsidRPr="00790A70" w:rsidRDefault="00790A70" w:rsidP="00790A70">
      <w:pPr>
        <w:rPr>
          <w:rFonts w:ascii="Times New Roman" w:hAnsi="Times New Roman" w:cs="Times New Roman"/>
        </w:rPr>
      </w:pPr>
    </w:p>
    <w:p w14:paraId="1EA90F94" w14:textId="72811EDD" w:rsidR="00EB0392" w:rsidRPr="00A06130" w:rsidRDefault="00A06130" w:rsidP="00A06130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A06130">
        <w:rPr>
          <w:rFonts w:ascii="Times New Roman" w:hAnsi="Times New Roman" w:cs="Times New Roman"/>
          <w:b/>
          <w:bCs/>
          <w:color w:val="FF0000"/>
        </w:rPr>
        <w:t>Egzaminy w trybie on-line, kandydat musi posiadać stabilne łącze internetowe</w:t>
      </w:r>
    </w:p>
    <w:p w14:paraId="3CD72812" w14:textId="77777777" w:rsidR="00EB0392" w:rsidRDefault="00EB0392" w:rsidP="00790A70">
      <w:pPr>
        <w:rPr>
          <w:rFonts w:ascii="Times New Roman" w:hAnsi="Times New Roman" w:cs="Times New Roman"/>
          <w:b/>
          <w:bCs/>
        </w:rPr>
      </w:pPr>
    </w:p>
    <w:p w14:paraId="305C48D0" w14:textId="77777777" w:rsidR="00EB0392" w:rsidRDefault="00EB0392" w:rsidP="00790A70">
      <w:pPr>
        <w:rPr>
          <w:rFonts w:ascii="Times New Roman" w:hAnsi="Times New Roman" w:cs="Times New Roman"/>
          <w:b/>
          <w:bCs/>
        </w:rPr>
      </w:pPr>
    </w:p>
    <w:p w14:paraId="64585836" w14:textId="19A629F3" w:rsidR="00790A70" w:rsidRDefault="00790A70" w:rsidP="00790A70">
      <w:pPr>
        <w:rPr>
          <w:rFonts w:ascii="Times New Roman" w:hAnsi="Times New Roman" w:cs="Times New Roman"/>
          <w:b/>
          <w:bCs/>
          <w:color w:val="00B0F0"/>
        </w:rPr>
      </w:pPr>
      <w:r w:rsidRPr="00EB0392">
        <w:rPr>
          <w:rFonts w:ascii="Times New Roman" w:hAnsi="Times New Roman" w:cs="Times New Roman"/>
          <w:b/>
          <w:bCs/>
          <w:color w:val="00B0F0"/>
        </w:rPr>
        <w:t xml:space="preserve">KIERUNEK: </w:t>
      </w:r>
      <w:r w:rsidR="00FA7588" w:rsidRPr="00EB0392">
        <w:rPr>
          <w:rFonts w:ascii="Times New Roman" w:hAnsi="Times New Roman" w:cs="Times New Roman"/>
          <w:b/>
          <w:bCs/>
          <w:color w:val="00B0F0"/>
        </w:rPr>
        <w:t>SZTUKA I WZORNICTWO SZKŁA – studia I stopnia</w:t>
      </w:r>
    </w:p>
    <w:p w14:paraId="16A40AEC" w14:textId="77777777" w:rsidR="005B5BED" w:rsidRPr="00EB0392" w:rsidRDefault="005B5BED" w:rsidP="00790A70">
      <w:pPr>
        <w:rPr>
          <w:rFonts w:ascii="Times New Roman" w:hAnsi="Times New Roman" w:cs="Times New Roman"/>
          <w:b/>
          <w:bCs/>
          <w:color w:val="00B0F0"/>
        </w:rPr>
      </w:pPr>
    </w:p>
    <w:tbl>
      <w:tblPr>
        <w:tblStyle w:val="Tabela-Siatka"/>
        <w:tblW w:w="13745" w:type="dxa"/>
        <w:jc w:val="center"/>
        <w:tblLook w:val="04A0" w:firstRow="1" w:lastRow="0" w:firstColumn="1" w:lastColumn="0" w:noHBand="0" w:noVBand="1"/>
      </w:tblPr>
      <w:tblGrid>
        <w:gridCol w:w="2332"/>
        <w:gridCol w:w="4893"/>
        <w:gridCol w:w="2693"/>
        <w:gridCol w:w="3827"/>
      </w:tblGrid>
      <w:tr w:rsidR="00790A70" w:rsidRPr="00790A70" w14:paraId="74100CF4" w14:textId="77777777" w:rsidTr="00FA7588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4483A0A1" w14:textId="77777777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  <w:p w14:paraId="4AE3B3CB" w14:textId="77777777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  <w:p w14:paraId="5C835717" w14:textId="77777777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  <w:p w14:paraId="0B54236E" w14:textId="66973BDD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35DFF8A5" w14:textId="77777777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C52A8EE" w14:textId="77777777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4927C9D8" w14:textId="79AE17E4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Punktacja</w:t>
            </w:r>
          </w:p>
          <w:p w14:paraId="3A27AE3E" w14:textId="79BB65F2" w:rsidR="00790A70" w:rsidRPr="00790A70" w:rsidRDefault="00790A70" w:rsidP="00FA758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Łączna maksymalna ocena za egzamin wynosi </w:t>
            </w:r>
            <w:r w:rsidR="00EB0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pkt.; minimalna liczba konieczna do kwalifikacji - 1</w:t>
            </w:r>
            <w:r w:rsidR="00EB0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790A70" w:rsidRPr="00790A70" w14:paraId="07CB0513" w14:textId="77777777" w:rsidTr="00FA7588">
        <w:trPr>
          <w:jc w:val="center"/>
        </w:trPr>
        <w:tc>
          <w:tcPr>
            <w:tcW w:w="2332" w:type="dxa"/>
          </w:tcPr>
          <w:p w14:paraId="58E9F98F" w14:textId="7F31A05C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24-27.06</w:t>
            </w:r>
          </w:p>
        </w:tc>
        <w:tc>
          <w:tcPr>
            <w:tcW w:w="4893" w:type="dxa"/>
          </w:tcPr>
          <w:p w14:paraId="18B99D6E" w14:textId="33DD9C74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ocena portfolio, przegląd prac plastycznych nadesłanych drogą elektroniczną</w:t>
            </w:r>
          </w:p>
          <w:p w14:paraId="2317C7F4" w14:textId="614E6D07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25EAFC9" w14:textId="2935D2A9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(zespół oceniający dla </w:t>
            </w:r>
            <w:r w:rsidR="00FA7588">
              <w:rPr>
                <w:rFonts w:ascii="Times New Roman" w:hAnsi="Times New Roman" w:cs="Times New Roman"/>
              </w:rPr>
              <w:t>kierunku Sztuka i wzornictwo szkła</w:t>
            </w:r>
            <w:r w:rsidRPr="00790A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14:paraId="49FBFB2C" w14:textId="57C7E030" w:rsidR="00790A70" w:rsidRPr="00790A70" w:rsidRDefault="00790A70" w:rsidP="00FA75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0-10 pkt.</w:t>
            </w:r>
          </w:p>
          <w:p w14:paraId="658A8B2F" w14:textId="0B653E39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minimum kwalifikacyjne do II etapu: 5 pkt.</w:t>
            </w:r>
          </w:p>
        </w:tc>
      </w:tr>
      <w:tr w:rsidR="00790A70" w:rsidRPr="00790A70" w14:paraId="73101AC1" w14:textId="77777777" w:rsidTr="00FA7588">
        <w:trPr>
          <w:jc w:val="center"/>
        </w:trPr>
        <w:tc>
          <w:tcPr>
            <w:tcW w:w="2332" w:type="dxa"/>
          </w:tcPr>
          <w:p w14:paraId="128E6EFD" w14:textId="0E00754A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2</w:t>
            </w:r>
            <w:r w:rsidR="00FA7588">
              <w:rPr>
                <w:rFonts w:ascii="Times New Roman" w:hAnsi="Times New Roman" w:cs="Times New Roman"/>
              </w:rPr>
              <w:t>8</w:t>
            </w:r>
            <w:r w:rsidRPr="00790A70">
              <w:rPr>
                <w:rFonts w:ascii="Times New Roman" w:hAnsi="Times New Roman" w:cs="Times New Roman"/>
              </w:rPr>
              <w:t>.06, godz. 12.00</w:t>
            </w:r>
          </w:p>
        </w:tc>
        <w:tc>
          <w:tcPr>
            <w:tcW w:w="4893" w:type="dxa"/>
          </w:tcPr>
          <w:p w14:paraId="62EEC8F9" w14:textId="5EDB16C0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ogłoszenie wyników I etapu egzaminu</w:t>
            </w:r>
          </w:p>
          <w:p w14:paraId="7D44A584" w14:textId="23D9506A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D8EAF57" w14:textId="48492335" w:rsidR="00790A70" w:rsidRPr="00790A70" w:rsidRDefault="00790A70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color w:val="FF0000"/>
              </w:rPr>
              <w:t>(</w:t>
            </w:r>
            <w:r w:rsidR="00EB0392">
              <w:rPr>
                <w:rFonts w:ascii="Times New Roman" w:hAnsi="Times New Roman" w:cs="Times New Roman"/>
                <w:color w:val="FF0000"/>
              </w:rPr>
              <w:t>indywidualne konto kandydata)</w:t>
            </w:r>
          </w:p>
        </w:tc>
        <w:tc>
          <w:tcPr>
            <w:tcW w:w="3827" w:type="dxa"/>
          </w:tcPr>
          <w:p w14:paraId="75E97624" w14:textId="77777777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A70" w:rsidRPr="00790A70" w14:paraId="02D5C013" w14:textId="77777777" w:rsidTr="00FA7588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4BDF5613" w14:textId="094139A7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II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51F5E966" w14:textId="77777777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207C75E" w14:textId="77777777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5F784EC4" w14:textId="77777777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588" w:rsidRPr="00790A70" w14:paraId="65FFB395" w14:textId="77777777" w:rsidTr="00FA7588">
        <w:trPr>
          <w:jc w:val="center"/>
        </w:trPr>
        <w:tc>
          <w:tcPr>
            <w:tcW w:w="2332" w:type="dxa"/>
          </w:tcPr>
          <w:p w14:paraId="5D365BA9" w14:textId="4825C547" w:rsidR="00FA7588" w:rsidRPr="00790A70" w:rsidRDefault="00FA7588" w:rsidP="00FA7588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30.06, godz. 09.00</w:t>
            </w:r>
          </w:p>
        </w:tc>
        <w:tc>
          <w:tcPr>
            <w:tcW w:w="4893" w:type="dxa"/>
          </w:tcPr>
          <w:p w14:paraId="6C0E027E" w14:textId="77777777" w:rsidR="00FA7588" w:rsidRPr="00790A70" w:rsidRDefault="00FA7588" w:rsidP="00FA7588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rozmowa kwalifikacyjna</w:t>
            </w:r>
          </w:p>
          <w:p w14:paraId="09675C89" w14:textId="77777777" w:rsidR="00FA7588" w:rsidRPr="00790A70" w:rsidRDefault="00FA7588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D559ABB" w14:textId="7F2BF009" w:rsidR="00FA7588" w:rsidRPr="00790A70" w:rsidRDefault="00FA7588" w:rsidP="00FA7588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(zespół oceniający dla </w:t>
            </w:r>
            <w:r>
              <w:rPr>
                <w:rFonts w:ascii="Times New Roman" w:hAnsi="Times New Roman" w:cs="Times New Roman"/>
              </w:rPr>
              <w:t>kierunku Sztuka i wzornictwo szkła</w:t>
            </w:r>
            <w:r w:rsidRPr="00790A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14:paraId="6ACA8C2D" w14:textId="29F0674F" w:rsidR="00FA7588" w:rsidRPr="00790A70" w:rsidRDefault="00FA7588" w:rsidP="00FA75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0 - 10 pkt.</w:t>
            </w:r>
          </w:p>
          <w:p w14:paraId="381DE328" w14:textId="60924FB8" w:rsidR="00FA7588" w:rsidRPr="00790A70" w:rsidRDefault="00FA7588" w:rsidP="00FA7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minimum kwalifikacyjne: </w:t>
            </w:r>
            <w:r w:rsidR="00EB0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790A70" w:rsidRPr="00790A70" w14:paraId="1C0940ED" w14:textId="77777777" w:rsidTr="00FA7588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45578303" w14:textId="77777777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  <w:shd w:val="clear" w:color="auto" w:fill="D9D9D9" w:themeFill="background1" w:themeFillShade="D9"/>
          </w:tcPr>
          <w:p w14:paraId="4949D372" w14:textId="77777777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0418F96" w14:textId="77777777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5E2E38CB" w14:textId="77777777" w:rsidR="00790A70" w:rsidRPr="00790A70" w:rsidRDefault="00790A70" w:rsidP="00FA75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392" w:rsidRPr="00790A70" w14:paraId="306F9C4A" w14:textId="77777777" w:rsidTr="00FA7588">
        <w:trPr>
          <w:jc w:val="center"/>
        </w:trPr>
        <w:tc>
          <w:tcPr>
            <w:tcW w:w="2332" w:type="dxa"/>
          </w:tcPr>
          <w:p w14:paraId="2A0C8882" w14:textId="1D532459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b/>
                <w:bCs/>
              </w:rPr>
              <w:t>0</w:t>
            </w:r>
            <w:r w:rsidR="005B5BED">
              <w:rPr>
                <w:rFonts w:ascii="Times New Roman" w:hAnsi="Times New Roman" w:cs="Times New Roman"/>
                <w:b/>
                <w:bCs/>
              </w:rPr>
              <w:t>4</w:t>
            </w:r>
            <w:r w:rsidRPr="00790A70">
              <w:rPr>
                <w:rFonts w:ascii="Times New Roman" w:hAnsi="Times New Roman" w:cs="Times New Roman"/>
                <w:b/>
                <w:bCs/>
              </w:rPr>
              <w:t>.07, godz. 12.00</w:t>
            </w:r>
          </w:p>
        </w:tc>
        <w:tc>
          <w:tcPr>
            <w:tcW w:w="4893" w:type="dxa"/>
          </w:tcPr>
          <w:p w14:paraId="3DDDB6D9" w14:textId="2EFAFBAC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b/>
                <w:bCs/>
              </w:rPr>
              <w:t>ogłoszenie wyników egzaminu</w:t>
            </w:r>
          </w:p>
        </w:tc>
        <w:tc>
          <w:tcPr>
            <w:tcW w:w="2693" w:type="dxa"/>
          </w:tcPr>
          <w:p w14:paraId="7DBC7194" w14:textId="5454F57A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indywidualne konto kandydata)</w:t>
            </w:r>
          </w:p>
        </w:tc>
        <w:tc>
          <w:tcPr>
            <w:tcW w:w="3827" w:type="dxa"/>
          </w:tcPr>
          <w:p w14:paraId="415E374C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D3E80D7" w14:textId="61C2FDED" w:rsidR="00790A70" w:rsidRPr="00FA7588" w:rsidRDefault="00790A70">
      <w:pPr>
        <w:rPr>
          <w:rFonts w:ascii="Times New Roman" w:hAnsi="Times New Roman" w:cs="Times New Roman"/>
          <w:color w:val="00B0F0"/>
        </w:rPr>
      </w:pPr>
    </w:p>
    <w:p w14:paraId="7A93FD28" w14:textId="3532CC7F" w:rsidR="00FA7588" w:rsidRDefault="00FA7588" w:rsidP="00FA7588">
      <w:pPr>
        <w:rPr>
          <w:rFonts w:ascii="Times New Roman" w:hAnsi="Times New Roman" w:cs="Times New Roman"/>
          <w:b/>
          <w:bCs/>
          <w:color w:val="00B0F0"/>
        </w:rPr>
      </w:pPr>
    </w:p>
    <w:p w14:paraId="78DBEC97" w14:textId="28104F7F" w:rsidR="00C03549" w:rsidRDefault="00C03549" w:rsidP="00FA7588">
      <w:pPr>
        <w:rPr>
          <w:rFonts w:ascii="Times New Roman" w:hAnsi="Times New Roman" w:cs="Times New Roman"/>
          <w:b/>
          <w:bCs/>
          <w:color w:val="00B0F0"/>
        </w:rPr>
      </w:pPr>
    </w:p>
    <w:p w14:paraId="14C691AF" w14:textId="20CF922F" w:rsidR="00C03549" w:rsidRDefault="00C03549" w:rsidP="00FA7588">
      <w:pPr>
        <w:rPr>
          <w:rFonts w:ascii="Times New Roman" w:hAnsi="Times New Roman" w:cs="Times New Roman"/>
          <w:b/>
          <w:bCs/>
          <w:color w:val="00B0F0"/>
        </w:rPr>
      </w:pPr>
    </w:p>
    <w:p w14:paraId="5627E3F9" w14:textId="5361AB8F" w:rsidR="00C03549" w:rsidRDefault="00C03549" w:rsidP="00FA7588">
      <w:pPr>
        <w:rPr>
          <w:rFonts w:ascii="Times New Roman" w:hAnsi="Times New Roman" w:cs="Times New Roman"/>
          <w:b/>
          <w:bCs/>
          <w:color w:val="00B0F0"/>
        </w:rPr>
      </w:pPr>
    </w:p>
    <w:p w14:paraId="64FF8090" w14:textId="38F3F891" w:rsidR="00C03549" w:rsidRDefault="00C03549" w:rsidP="00FA7588">
      <w:pPr>
        <w:rPr>
          <w:rFonts w:ascii="Times New Roman" w:hAnsi="Times New Roman" w:cs="Times New Roman"/>
          <w:b/>
          <w:bCs/>
          <w:color w:val="00B0F0"/>
        </w:rPr>
      </w:pPr>
    </w:p>
    <w:p w14:paraId="0293ADDE" w14:textId="7681D34B" w:rsidR="00C03549" w:rsidRDefault="00C03549" w:rsidP="00FA7588">
      <w:pPr>
        <w:rPr>
          <w:rFonts w:ascii="Times New Roman" w:hAnsi="Times New Roman" w:cs="Times New Roman"/>
          <w:b/>
          <w:bCs/>
          <w:color w:val="00B0F0"/>
        </w:rPr>
      </w:pPr>
    </w:p>
    <w:p w14:paraId="6D93E68C" w14:textId="5E0074D4" w:rsidR="00C03549" w:rsidRDefault="00C03549" w:rsidP="00FA7588">
      <w:pPr>
        <w:rPr>
          <w:rFonts w:ascii="Times New Roman" w:hAnsi="Times New Roman" w:cs="Times New Roman"/>
          <w:b/>
          <w:bCs/>
          <w:color w:val="00B0F0"/>
        </w:rPr>
      </w:pPr>
    </w:p>
    <w:p w14:paraId="528EDF7A" w14:textId="77777777" w:rsidR="00C03549" w:rsidRDefault="00C03549" w:rsidP="00FA7588">
      <w:pPr>
        <w:rPr>
          <w:rFonts w:ascii="Times New Roman" w:hAnsi="Times New Roman" w:cs="Times New Roman"/>
          <w:b/>
          <w:bCs/>
          <w:color w:val="00B0F0"/>
        </w:rPr>
      </w:pPr>
    </w:p>
    <w:p w14:paraId="03C6DF9B" w14:textId="77777777" w:rsidR="00FA7588" w:rsidRDefault="00FA7588" w:rsidP="00FA7588">
      <w:pPr>
        <w:rPr>
          <w:rFonts w:ascii="Times New Roman" w:hAnsi="Times New Roman" w:cs="Times New Roman"/>
          <w:b/>
          <w:bCs/>
          <w:color w:val="00B0F0"/>
        </w:rPr>
      </w:pPr>
    </w:p>
    <w:p w14:paraId="4BAECF12" w14:textId="2E43C9B1" w:rsidR="00FA7588" w:rsidRDefault="00FA7588" w:rsidP="00FA7588">
      <w:pPr>
        <w:rPr>
          <w:rFonts w:ascii="Times New Roman" w:hAnsi="Times New Roman" w:cs="Times New Roman"/>
          <w:b/>
          <w:bCs/>
          <w:color w:val="00B0F0"/>
        </w:rPr>
      </w:pPr>
      <w:r w:rsidRPr="00FA7588">
        <w:rPr>
          <w:rFonts w:ascii="Times New Roman" w:hAnsi="Times New Roman" w:cs="Times New Roman"/>
          <w:b/>
          <w:bCs/>
          <w:color w:val="00B0F0"/>
        </w:rPr>
        <w:lastRenderedPageBreak/>
        <w:t>KIERUNEK: SZTUKA I WZORNICTWO SZKŁA – studia II stopnia</w:t>
      </w:r>
    </w:p>
    <w:p w14:paraId="799D497D" w14:textId="77777777" w:rsidR="005B5BED" w:rsidRPr="00FA7588" w:rsidRDefault="005B5BED" w:rsidP="00FA7588">
      <w:pPr>
        <w:rPr>
          <w:rFonts w:ascii="Times New Roman" w:hAnsi="Times New Roman" w:cs="Times New Roman"/>
          <w:b/>
          <w:bCs/>
          <w:color w:val="00B0F0"/>
        </w:rPr>
      </w:pPr>
    </w:p>
    <w:tbl>
      <w:tblPr>
        <w:tblStyle w:val="Tabela-Siatka"/>
        <w:tblW w:w="13745" w:type="dxa"/>
        <w:jc w:val="center"/>
        <w:tblLook w:val="04A0" w:firstRow="1" w:lastRow="0" w:firstColumn="1" w:lastColumn="0" w:noHBand="0" w:noVBand="1"/>
      </w:tblPr>
      <w:tblGrid>
        <w:gridCol w:w="2332"/>
        <w:gridCol w:w="4893"/>
        <w:gridCol w:w="2693"/>
        <w:gridCol w:w="3827"/>
      </w:tblGrid>
      <w:tr w:rsidR="00FA7588" w:rsidRPr="00790A70" w14:paraId="72F81CAA" w14:textId="77777777" w:rsidTr="00796A41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0C4AD09D" w14:textId="77777777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</w:p>
          <w:p w14:paraId="2D31E02B" w14:textId="77777777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</w:p>
          <w:p w14:paraId="6D718FE2" w14:textId="77777777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</w:p>
          <w:p w14:paraId="38A9CF22" w14:textId="77777777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657C12E8" w14:textId="77777777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3EE3A07" w14:textId="77777777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424D73AC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Punktacja</w:t>
            </w:r>
          </w:p>
          <w:p w14:paraId="1D4ECC16" w14:textId="305B6AC5" w:rsidR="00FA7588" w:rsidRPr="00790A70" w:rsidRDefault="00EB0392" w:rsidP="00EB039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Łączna maksymalna ocena za egzamin wynosi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pkt.; minimalna liczba konieczna do kwalifikacji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FA7588" w:rsidRPr="00790A70" w14:paraId="4CFCD2C4" w14:textId="77777777" w:rsidTr="00796A41">
        <w:trPr>
          <w:jc w:val="center"/>
        </w:trPr>
        <w:tc>
          <w:tcPr>
            <w:tcW w:w="2332" w:type="dxa"/>
          </w:tcPr>
          <w:p w14:paraId="33709A33" w14:textId="77777777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24-27.06</w:t>
            </w:r>
          </w:p>
        </w:tc>
        <w:tc>
          <w:tcPr>
            <w:tcW w:w="4893" w:type="dxa"/>
          </w:tcPr>
          <w:p w14:paraId="01D8547F" w14:textId="77777777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ocena portfolio, przegląd prac plastycznych nadesłanych drogą elektroniczną</w:t>
            </w:r>
          </w:p>
          <w:p w14:paraId="632E47ED" w14:textId="77777777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18A4D5C" w14:textId="6B3A8D1E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(zespół oceniający dla </w:t>
            </w:r>
            <w:r>
              <w:rPr>
                <w:rFonts w:ascii="Times New Roman" w:hAnsi="Times New Roman" w:cs="Times New Roman"/>
              </w:rPr>
              <w:t>kierunku Sztuka i wzornictwo szkła</w:t>
            </w:r>
            <w:r w:rsidRPr="00790A70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3827" w:type="dxa"/>
          </w:tcPr>
          <w:p w14:paraId="31C66903" w14:textId="77777777" w:rsidR="00FA7588" w:rsidRPr="00790A70" w:rsidRDefault="00FA7588" w:rsidP="00796A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0-10 pkt.</w:t>
            </w:r>
          </w:p>
          <w:p w14:paraId="23B76079" w14:textId="77777777" w:rsidR="00FA7588" w:rsidRPr="00790A70" w:rsidRDefault="00FA7588" w:rsidP="00796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minimum kwalifikacyjne do II etapu: 5 pkt.</w:t>
            </w:r>
          </w:p>
        </w:tc>
      </w:tr>
      <w:tr w:rsidR="00EB0392" w:rsidRPr="00790A70" w14:paraId="0B6E2275" w14:textId="77777777" w:rsidTr="00796A41">
        <w:trPr>
          <w:jc w:val="center"/>
        </w:trPr>
        <w:tc>
          <w:tcPr>
            <w:tcW w:w="2332" w:type="dxa"/>
          </w:tcPr>
          <w:p w14:paraId="1A2E925E" w14:textId="75786054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790A7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790A70">
              <w:rPr>
                <w:rFonts w:ascii="Times New Roman" w:hAnsi="Times New Roman" w:cs="Times New Roman"/>
              </w:rPr>
              <w:t>, godz. 12.00</w:t>
            </w:r>
          </w:p>
        </w:tc>
        <w:tc>
          <w:tcPr>
            <w:tcW w:w="4893" w:type="dxa"/>
          </w:tcPr>
          <w:p w14:paraId="07B1E430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ogłoszenie wyników I etapu egzaminu</w:t>
            </w:r>
          </w:p>
          <w:p w14:paraId="4E8BB637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FBC9A8A" w14:textId="2F8000E6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indywidualne konto kandydata)</w:t>
            </w:r>
          </w:p>
        </w:tc>
        <w:tc>
          <w:tcPr>
            <w:tcW w:w="3827" w:type="dxa"/>
          </w:tcPr>
          <w:p w14:paraId="718160DE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392" w:rsidRPr="00790A70" w14:paraId="3568A530" w14:textId="77777777" w:rsidTr="00796A41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1B2C9515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II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18601169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888A743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6D857F11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392" w:rsidRPr="00790A70" w14:paraId="6A4980D8" w14:textId="77777777" w:rsidTr="00796A41">
        <w:trPr>
          <w:jc w:val="center"/>
        </w:trPr>
        <w:tc>
          <w:tcPr>
            <w:tcW w:w="2332" w:type="dxa"/>
          </w:tcPr>
          <w:p w14:paraId="0A95FF94" w14:textId="4124DA2F" w:rsidR="00EB0392" w:rsidRPr="00790A70" w:rsidRDefault="00541601" w:rsidP="00EB0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E17B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.07</w:t>
            </w:r>
            <w:r w:rsidR="00EB0392" w:rsidRPr="00790A70">
              <w:rPr>
                <w:rFonts w:ascii="Times New Roman" w:hAnsi="Times New Roman" w:cs="Times New Roman"/>
              </w:rPr>
              <w:t>, godz. 09.00</w:t>
            </w:r>
          </w:p>
        </w:tc>
        <w:tc>
          <w:tcPr>
            <w:tcW w:w="4893" w:type="dxa"/>
          </w:tcPr>
          <w:p w14:paraId="377A7BC6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rozmowa kwalifikacyjna</w:t>
            </w:r>
          </w:p>
          <w:p w14:paraId="70EB3ECE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54CD9E7" w14:textId="240D5529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(zespół oceniający dla </w:t>
            </w:r>
            <w:r>
              <w:rPr>
                <w:rFonts w:ascii="Times New Roman" w:hAnsi="Times New Roman" w:cs="Times New Roman"/>
              </w:rPr>
              <w:t>kierunku Sztuka i wzornictwo szkła</w:t>
            </w:r>
            <w:r w:rsidRPr="00790A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14:paraId="4050269E" w14:textId="77777777" w:rsidR="00EB0392" w:rsidRPr="00790A70" w:rsidRDefault="00EB0392" w:rsidP="00EB03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0 - 10 pkt.</w:t>
            </w:r>
          </w:p>
          <w:p w14:paraId="5DE661F9" w14:textId="4F74FB03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minimum kwalifikacyjne: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EB0392" w:rsidRPr="00790A70" w14:paraId="1D0E6555" w14:textId="77777777" w:rsidTr="00796A41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20E0D42F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  <w:shd w:val="clear" w:color="auto" w:fill="D9D9D9" w:themeFill="background1" w:themeFillShade="D9"/>
          </w:tcPr>
          <w:p w14:paraId="6C38D042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A9A753A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729018A5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392" w:rsidRPr="00790A70" w14:paraId="5156E372" w14:textId="77777777" w:rsidTr="00796A41">
        <w:trPr>
          <w:jc w:val="center"/>
        </w:trPr>
        <w:tc>
          <w:tcPr>
            <w:tcW w:w="2332" w:type="dxa"/>
          </w:tcPr>
          <w:p w14:paraId="4C523D3A" w14:textId="22F18E68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b/>
                <w:bCs/>
              </w:rPr>
              <w:t>0</w:t>
            </w:r>
            <w:r w:rsidR="00541601">
              <w:rPr>
                <w:rFonts w:ascii="Times New Roman" w:hAnsi="Times New Roman" w:cs="Times New Roman"/>
                <w:b/>
                <w:bCs/>
              </w:rPr>
              <w:t>8</w:t>
            </w:r>
            <w:r w:rsidRPr="00790A70">
              <w:rPr>
                <w:rFonts w:ascii="Times New Roman" w:hAnsi="Times New Roman" w:cs="Times New Roman"/>
                <w:b/>
                <w:bCs/>
              </w:rPr>
              <w:t>.07, godz. 12.00</w:t>
            </w:r>
          </w:p>
        </w:tc>
        <w:tc>
          <w:tcPr>
            <w:tcW w:w="4893" w:type="dxa"/>
          </w:tcPr>
          <w:p w14:paraId="0A03C1A0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b/>
                <w:bCs/>
              </w:rPr>
              <w:t>ogłoszenie wyników egzaminu</w:t>
            </w:r>
          </w:p>
        </w:tc>
        <w:tc>
          <w:tcPr>
            <w:tcW w:w="2693" w:type="dxa"/>
          </w:tcPr>
          <w:p w14:paraId="0ABC85CF" w14:textId="44C5B62E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indywidualne konto kandydata)</w:t>
            </w:r>
          </w:p>
        </w:tc>
        <w:tc>
          <w:tcPr>
            <w:tcW w:w="3827" w:type="dxa"/>
          </w:tcPr>
          <w:p w14:paraId="7D661C41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944943" w14:textId="23CB52DA" w:rsidR="00790A70" w:rsidRDefault="00790A70">
      <w:pPr>
        <w:rPr>
          <w:rFonts w:ascii="Times New Roman" w:hAnsi="Times New Roman" w:cs="Times New Roman"/>
        </w:rPr>
      </w:pPr>
    </w:p>
    <w:p w14:paraId="433E3C0E" w14:textId="77777777" w:rsidR="00C03549" w:rsidRDefault="00C03549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0F2F5B3A" w14:textId="4E202BD4" w:rsidR="00541601" w:rsidRPr="00A06130" w:rsidRDefault="00541601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A06130">
        <w:rPr>
          <w:rFonts w:ascii="Times New Roman" w:hAnsi="Times New Roman" w:cs="Times New Roman"/>
          <w:b/>
          <w:bCs/>
          <w:color w:val="FF0000"/>
        </w:rPr>
        <w:t>Egzaminy w trybie on-line, kandydat musi posiadać stabilne łącze internetowe</w:t>
      </w:r>
    </w:p>
    <w:p w14:paraId="4A3641EC" w14:textId="102D84A3" w:rsidR="00790A70" w:rsidRDefault="00790A70">
      <w:pPr>
        <w:rPr>
          <w:rFonts w:ascii="Times New Roman" w:hAnsi="Times New Roman" w:cs="Times New Roman"/>
        </w:rPr>
      </w:pPr>
    </w:p>
    <w:p w14:paraId="3D462DCB" w14:textId="485790A6" w:rsidR="00EB0392" w:rsidRDefault="00EB0392">
      <w:pPr>
        <w:rPr>
          <w:rFonts w:ascii="Times New Roman" w:hAnsi="Times New Roman" w:cs="Times New Roman"/>
        </w:rPr>
      </w:pPr>
    </w:p>
    <w:p w14:paraId="7375DEFB" w14:textId="75FBF9B9" w:rsidR="00EB0392" w:rsidRDefault="00EB0392" w:rsidP="00EB0392">
      <w:pPr>
        <w:rPr>
          <w:rFonts w:ascii="Times New Roman" w:hAnsi="Times New Roman" w:cs="Times New Roman"/>
          <w:b/>
          <w:bCs/>
          <w:color w:val="00B050"/>
        </w:rPr>
      </w:pPr>
      <w:r w:rsidRPr="00EB0392">
        <w:rPr>
          <w:rFonts w:ascii="Times New Roman" w:hAnsi="Times New Roman" w:cs="Times New Roman"/>
          <w:b/>
          <w:bCs/>
          <w:color w:val="00B050"/>
        </w:rPr>
        <w:t>KIERUNEK: SZTUKA I WZORNICTWO CERAMIKI – studia I stopnia</w:t>
      </w:r>
    </w:p>
    <w:p w14:paraId="5EA82E42" w14:textId="77777777" w:rsidR="00541601" w:rsidRPr="00EB0392" w:rsidRDefault="00541601" w:rsidP="00EB0392">
      <w:pPr>
        <w:rPr>
          <w:rFonts w:ascii="Times New Roman" w:hAnsi="Times New Roman" w:cs="Times New Roman"/>
          <w:b/>
          <w:bCs/>
          <w:color w:val="00B050"/>
        </w:rPr>
      </w:pPr>
    </w:p>
    <w:tbl>
      <w:tblPr>
        <w:tblStyle w:val="Tabela-Siatka"/>
        <w:tblW w:w="13745" w:type="dxa"/>
        <w:jc w:val="center"/>
        <w:tblLook w:val="04A0" w:firstRow="1" w:lastRow="0" w:firstColumn="1" w:lastColumn="0" w:noHBand="0" w:noVBand="1"/>
      </w:tblPr>
      <w:tblGrid>
        <w:gridCol w:w="2332"/>
        <w:gridCol w:w="4893"/>
        <w:gridCol w:w="2693"/>
        <w:gridCol w:w="3827"/>
      </w:tblGrid>
      <w:tr w:rsidR="00EB0392" w:rsidRPr="00790A70" w14:paraId="271128BD" w14:textId="77777777" w:rsidTr="00796A41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0BF83ED2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  <w:p w14:paraId="4D8EA6AD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  <w:p w14:paraId="749D1103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  <w:p w14:paraId="48A29BF2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2145767F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00DFA8FA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0A61ACC6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Punktacja</w:t>
            </w:r>
          </w:p>
          <w:p w14:paraId="1552DDBC" w14:textId="602DCB84" w:rsidR="00EB0392" w:rsidRPr="00790A70" w:rsidRDefault="00EB0392" w:rsidP="00EB039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Łączna maksymalna ocena za egzamin wynosi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pkt.; minimalna liczba konieczna do kwalifikacji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EB0392" w:rsidRPr="00790A70" w14:paraId="10B634E0" w14:textId="77777777" w:rsidTr="00796A41">
        <w:trPr>
          <w:jc w:val="center"/>
        </w:trPr>
        <w:tc>
          <w:tcPr>
            <w:tcW w:w="2332" w:type="dxa"/>
          </w:tcPr>
          <w:p w14:paraId="585495AA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24-27.06</w:t>
            </w:r>
          </w:p>
        </w:tc>
        <w:tc>
          <w:tcPr>
            <w:tcW w:w="4893" w:type="dxa"/>
          </w:tcPr>
          <w:p w14:paraId="3FFE8964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ocena portfolio, przegląd prac plastycznych nadesłanych drogą elektroniczną</w:t>
            </w:r>
          </w:p>
          <w:p w14:paraId="22E98F68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52F4698" w14:textId="2F7DC191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(zespół oceniający dla </w:t>
            </w:r>
            <w:r>
              <w:rPr>
                <w:rFonts w:ascii="Times New Roman" w:hAnsi="Times New Roman" w:cs="Times New Roman"/>
              </w:rPr>
              <w:t>kierunku Sztuka i wzornictwo ceramiki</w:t>
            </w:r>
            <w:r w:rsidRPr="00790A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14:paraId="1635B011" w14:textId="77777777" w:rsidR="00EB0392" w:rsidRPr="00790A70" w:rsidRDefault="00EB0392" w:rsidP="00EB03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0-10 pkt.</w:t>
            </w:r>
          </w:p>
          <w:p w14:paraId="689AAB9A" w14:textId="24B04349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minimum kwalifikacyjne do II etapu: 5 pkt.</w:t>
            </w:r>
          </w:p>
        </w:tc>
      </w:tr>
      <w:tr w:rsidR="00EB0392" w:rsidRPr="00790A70" w14:paraId="40C82A82" w14:textId="77777777" w:rsidTr="00796A41">
        <w:trPr>
          <w:jc w:val="center"/>
        </w:trPr>
        <w:tc>
          <w:tcPr>
            <w:tcW w:w="2332" w:type="dxa"/>
          </w:tcPr>
          <w:p w14:paraId="39172781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790A70">
              <w:rPr>
                <w:rFonts w:ascii="Times New Roman" w:hAnsi="Times New Roman" w:cs="Times New Roman"/>
              </w:rPr>
              <w:t>.06, godz. 12.00</w:t>
            </w:r>
          </w:p>
        </w:tc>
        <w:tc>
          <w:tcPr>
            <w:tcW w:w="4893" w:type="dxa"/>
          </w:tcPr>
          <w:p w14:paraId="48534732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ogłoszenie wyników I etapu egzaminu</w:t>
            </w:r>
          </w:p>
          <w:p w14:paraId="3DDF2002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3DBB436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indywidualne konto kandydata)</w:t>
            </w:r>
          </w:p>
        </w:tc>
        <w:tc>
          <w:tcPr>
            <w:tcW w:w="3827" w:type="dxa"/>
          </w:tcPr>
          <w:p w14:paraId="0E9D3A09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392" w:rsidRPr="00790A70" w14:paraId="18BDB825" w14:textId="77777777" w:rsidTr="00796A41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5A13A2C1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lastRenderedPageBreak/>
              <w:t>II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3E57A4AC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3553D2A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38185691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392" w:rsidRPr="00790A70" w14:paraId="25EB694E" w14:textId="77777777" w:rsidTr="00796A41">
        <w:trPr>
          <w:jc w:val="center"/>
        </w:trPr>
        <w:tc>
          <w:tcPr>
            <w:tcW w:w="2332" w:type="dxa"/>
          </w:tcPr>
          <w:p w14:paraId="414E1126" w14:textId="1415725F" w:rsidR="00EB0392" w:rsidRPr="00B95DB4" w:rsidRDefault="00B95DB4" w:rsidP="00EB03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5DB4">
              <w:rPr>
                <w:rStyle w:val="Pogrubienie"/>
                <w:rFonts w:ascii="Times New Roman" w:hAnsi="Times New Roman" w:cs="Times New Roman"/>
                <w:b w:val="0"/>
                <w:color w:val="2C363A"/>
                <w:sz w:val="22"/>
                <w:szCs w:val="22"/>
                <w:shd w:val="clear" w:color="auto" w:fill="FFFFFF"/>
              </w:rPr>
              <w:t>29.06 9:00 oraz 30.06. 12:00</w:t>
            </w:r>
          </w:p>
        </w:tc>
        <w:tc>
          <w:tcPr>
            <w:tcW w:w="4893" w:type="dxa"/>
          </w:tcPr>
          <w:p w14:paraId="6AF4B100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rozmowa kwalifikacyjna</w:t>
            </w:r>
          </w:p>
          <w:p w14:paraId="483730CE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8582695" w14:textId="59CDB9BA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(zespół oceniający dla </w:t>
            </w:r>
            <w:r>
              <w:rPr>
                <w:rFonts w:ascii="Times New Roman" w:hAnsi="Times New Roman" w:cs="Times New Roman"/>
              </w:rPr>
              <w:t>kierunku Sztuka i wzornictwo ceramiki</w:t>
            </w:r>
            <w:r w:rsidRPr="00790A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14:paraId="6401A159" w14:textId="77777777" w:rsidR="00EB0392" w:rsidRPr="00790A70" w:rsidRDefault="00EB0392" w:rsidP="00EB03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0 - 10 pkt.</w:t>
            </w:r>
          </w:p>
          <w:p w14:paraId="2373A0C5" w14:textId="2D97B6FD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minimum kwalifikacyjne: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EB0392" w:rsidRPr="00790A70" w14:paraId="7CCD0EC1" w14:textId="77777777" w:rsidTr="00796A41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5333909A" w14:textId="77777777" w:rsidR="00EB0392" w:rsidRPr="00790A70" w:rsidRDefault="00EB0392" w:rsidP="00796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  <w:shd w:val="clear" w:color="auto" w:fill="D9D9D9" w:themeFill="background1" w:themeFillShade="D9"/>
          </w:tcPr>
          <w:p w14:paraId="7C3F57C8" w14:textId="77777777" w:rsidR="00EB0392" w:rsidRPr="00790A70" w:rsidRDefault="00EB0392" w:rsidP="00796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5178CD1" w14:textId="77777777" w:rsidR="00EB0392" w:rsidRPr="00790A70" w:rsidRDefault="00EB0392" w:rsidP="00796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1381FCD4" w14:textId="77777777" w:rsidR="00EB0392" w:rsidRPr="00790A70" w:rsidRDefault="00EB0392" w:rsidP="00796A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392" w:rsidRPr="00790A70" w14:paraId="441FDB0B" w14:textId="77777777" w:rsidTr="00796A41">
        <w:trPr>
          <w:jc w:val="center"/>
        </w:trPr>
        <w:tc>
          <w:tcPr>
            <w:tcW w:w="2332" w:type="dxa"/>
          </w:tcPr>
          <w:p w14:paraId="61BBF5BA" w14:textId="476B2F22" w:rsidR="00EB0392" w:rsidRPr="00790A70" w:rsidRDefault="00EB0392" w:rsidP="00796A41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b/>
                <w:bCs/>
              </w:rPr>
              <w:t>0</w:t>
            </w:r>
            <w:r w:rsidR="00541601">
              <w:rPr>
                <w:rFonts w:ascii="Times New Roman" w:hAnsi="Times New Roman" w:cs="Times New Roman"/>
                <w:b/>
                <w:bCs/>
              </w:rPr>
              <w:t>4</w:t>
            </w:r>
            <w:r w:rsidRPr="00790A70">
              <w:rPr>
                <w:rFonts w:ascii="Times New Roman" w:hAnsi="Times New Roman" w:cs="Times New Roman"/>
                <w:b/>
                <w:bCs/>
              </w:rPr>
              <w:t>.07, godz. 12.00</w:t>
            </w:r>
          </w:p>
        </w:tc>
        <w:tc>
          <w:tcPr>
            <w:tcW w:w="4893" w:type="dxa"/>
          </w:tcPr>
          <w:p w14:paraId="02CEC4E7" w14:textId="77777777" w:rsidR="00EB0392" w:rsidRPr="00790A70" w:rsidRDefault="00EB0392" w:rsidP="00796A41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b/>
                <w:bCs/>
              </w:rPr>
              <w:t>ogłoszenie wyników egzaminu</w:t>
            </w:r>
          </w:p>
        </w:tc>
        <w:tc>
          <w:tcPr>
            <w:tcW w:w="2693" w:type="dxa"/>
          </w:tcPr>
          <w:p w14:paraId="51648DB6" w14:textId="77777777" w:rsidR="00EB0392" w:rsidRPr="00790A70" w:rsidRDefault="00EB0392" w:rsidP="00796A41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indywidualne konto kandydata)</w:t>
            </w:r>
          </w:p>
        </w:tc>
        <w:tc>
          <w:tcPr>
            <w:tcW w:w="3827" w:type="dxa"/>
          </w:tcPr>
          <w:p w14:paraId="199D5703" w14:textId="77777777" w:rsidR="00EB0392" w:rsidRPr="00790A70" w:rsidRDefault="00EB0392" w:rsidP="00796A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C28DF73" w14:textId="77777777" w:rsidR="00C03549" w:rsidRDefault="00C03549" w:rsidP="00EB0392">
      <w:pPr>
        <w:rPr>
          <w:rFonts w:ascii="Times New Roman" w:hAnsi="Times New Roman" w:cs="Times New Roman"/>
          <w:b/>
          <w:bCs/>
          <w:color w:val="00B050"/>
        </w:rPr>
      </w:pPr>
    </w:p>
    <w:p w14:paraId="22D3BAA3" w14:textId="77777777" w:rsidR="00C03549" w:rsidRDefault="00C03549" w:rsidP="00EB0392">
      <w:pPr>
        <w:rPr>
          <w:rFonts w:ascii="Times New Roman" w:hAnsi="Times New Roman" w:cs="Times New Roman"/>
          <w:b/>
          <w:bCs/>
          <w:color w:val="00B050"/>
        </w:rPr>
      </w:pPr>
    </w:p>
    <w:p w14:paraId="6BFDFEEC" w14:textId="77777777" w:rsidR="00C03549" w:rsidRDefault="00C03549" w:rsidP="00EB0392">
      <w:pPr>
        <w:rPr>
          <w:rFonts w:ascii="Times New Roman" w:hAnsi="Times New Roman" w:cs="Times New Roman"/>
          <w:b/>
          <w:bCs/>
          <w:color w:val="00B050"/>
        </w:rPr>
      </w:pPr>
    </w:p>
    <w:p w14:paraId="37D7EA1D" w14:textId="2FABC6FF" w:rsidR="00EB0392" w:rsidRDefault="00EB0392" w:rsidP="00EB0392">
      <w:pPr>
        <w:rPr>
          <w:rFonts w:ascii="Times New Roman" w:hAnsi="Times New Roman" w:cs="Times New Roman"/>
          <w:b/>
          <w:bCs/>
          <w:color w:val="00B050"/>
        </w:rPr>
      </w:pPr>
      <w:r w:rsidRPr="00EB0392">
        <w:rPr>
          <w:rFonts w:ascii="Times New Roman" w:hAnsi="Times New Roman" w:cs="Times New Roman"/>
          <w:b/>
          <w:bCs/>
          <w:color w:val="00B050"/>
        </w:rPr>
        <w:t>KIERUNEK: SZTUKA I WZORNICTWO CERAMIKI – studia II stopnia</w:t>
      </w:r>
    </w:p>
    <w:p w14:paraId="2E803E3B" w14:textId="77777777" w:rsidR="00541601" w:rsidRPr="00EB0392" w:rsidRDefault="00541601" w:rsidP="00EB0392">
      <w:pPr>
        <w:rPr>
          <w:rFonts w:ascii="Times New Roman" w:hAnsi="Times New Roman" w:cs="Times New Roman"/>
          <w:b/>
          <w:bCs/>
          <w:color w:val="00B050"/>
        </w:rPr>
      </w:pPr>
    </w:p>
    <w:tbl>
      <w:tblPr>
        <w:tblStyle w:val="Tabela-Siatka"/>
        <w:tblW w:w="13745" w:type="dxa"/>
        <w:jc w:val="center"/>
        <w:tblLook w:val="04A0" w:firstRow="1" w:lastRow="0" w:firstColumn="1" w:lastColumn="0" w:noHBand="0" w:noVBand="1"/>
      </w:tblPr>
      <w:tblGrid>
        <w:gridCol w:w="2332"/>
        <w:gridCol w:w="4893"/>
        <w:gridCol w:w="2693"/>
        <w:gridCol w:w="3827"/>
      </w:tblGrid>
      <w:tr w:rsidR="00EB0392" w:rsidRPr="00790A70" w14:paraId="58D1E531" w14:textId="77777777" w:rsidTr="00796A41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713D2B15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  <w:p w14:paraId="52AAA895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  <w:p w14:paraId="781241F4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  <w:p w14:paraId="6F792812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16033340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3D1E9B5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5FD105C6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Punktacja</w:t>
            </w:r>
          </w:p>
          <w:p w14:paraId="4132E6ED" w14:textId="70D772F0" w:rsidR="00EB0392" w:rsidRPr="00790A70" w:rsidRDefault="00EB0392" w:rsidP="00EB039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Łączna maksymalna ocena za egzamin wynosi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pkt.; minimalna liczba konieczna do kwalifikacji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EB0392" w:rsidRPr="00790A70" w14:paraId="0EABDB4D" w14:textId="77777777" w:rsidTr="00796A41">
        <w:trPr>
          <w:jc w:val="center"/>
        </w:trPr>
        <w:tc>
          <w:tcPr>
            <w:tcW w:w="2332" w:type="dxa"/>
          </w:tcPr>
          <w:p w14:paraId="07527381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24-27.06</w:t>
            </w:r>
          </w:p>
        </w:tc>
        <w:tc>
          <w:tcPr>
            <w:tcW w:w="4893" w:type="dxa"/>
          </w:tcPr>
          <w:p w14:paraId="0125C228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ocena portfolio, przegląd prac plastycznych nadesłanych drogą elektroniczną</w:t>
            </w:r>
          </w:p>
          <w:p w14:paraId="2096250A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B17C66D" w14:textId="0BDA607A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F83723">
              <w:rPr>
                <w:rFonts w:ascii="Times New Roman" w:hAnsi="Times New Roman" w:cs="Times New Roman"/>
              </w:rPr>
              <w:t>(zespół oceniający dla kierunku Sztuka i wzornictwo ceramiki)</w:t>
            </w:r>
          </w:p>
        </w:tc>
        <w:tc>
          <w:tcPr>
            <w:tcW w:w="3827" w:type="dxa"/>
          </w:tcPr>
          <w:p w14:paraId="775DA596" w14:textId="77777777" w:rsidR="00EB0392" w:rsidRPr="00790A70" w:rsidRDefault="00EB0392" w:rsidP="00EB03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0-10 pkt.</w:t>
            </w:r>
          </w:p>
          <w:p w14:paraId="7823C0E4" w14:textId="5EA6616E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minimum kwalifikacyjne do II etapu: 5 pkt.</w:t>
            </w:r>
          </w:p>
        </w:tc>
      </w:tr>
      <w:tr w:rsidR="00EB0392" w:rsidRPr="00790A70" w14:paraId="161C1E93" w14:textId="77777777" w:rsidTr="00796A41">
        <w:trPr>
          <w:jc w:val="center"/>
        </w:trPr>
        <w:tc>
          <w:tcPr>
            <w:tcW w:w="2332" w:type="dxa"/>
          </w:tcPr>
          <w:p w14:paraId="7208BECF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790A7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790A70">
              <w:rPr>
                <w:rFonts w:ascii="Times New Roman" w:hAnsi="Times New Roman" w:cs="Times New Roman"/>
              </w:rPr>
              <w:t>, godz. 12.00</w:t>
            </w:r>
          </w:p>
        </w:tc>
        <w:tc>
          <w:tcPr>
            <w:tcW w:w="4893" w:type="dxa"/>
          </w:tcPr>
          <w:p w14:paraId="548D00FC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ogłoszenie wyników I etapu egzaminu</w:t>
            </w:r>
          </w:p>
          <w:p w14:paraId="406BB211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E9B0CF0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indywidualne konto kandydata)</w:t>
            </w:r>
          </w:p>
        </w:tc>
        <w:tc>
          <w:tcPr>
            <w:tcW w:w="3827" w:type="dxa"/>
          </w:tcPr>
          <w:p w14:paraId="1D4C606E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392" w:rsidRPr="00790A70" w14:paraId="7F7D4ACA" w14:textId="77777777" w:rsidTr="00796A41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4FCDB33C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II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2161E9BA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45051BF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585CE9AC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392" w:rsidRPr="00790A70" w14:paraId="1BFA0C83" w14:textId="77777777" w:rsidTr="00796A41">
        <w:trPr>
          <w:jc w:val="center"/>
        </w:trPr>
        <w:tc>
          <w:tcPr>
            <w:tcW w:w="2332" w:type="dxa"/>
          </w:tcPr>
          <w:p w14:paraId="04AB2963" w14:textId="656DC8D3" w:rsidR="00EB0392" w:rsidRPr="00790A70" w:rsidRDefault="00541601" w:rsidP="00EB0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E17B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.07</w:t>
            </w:r>
            <w:r w:rsidR="00EB0392" w:rsidRPr="00790A70">
              <w:rPr>
                <w:rFonts w:ascii="Times New Roman" w:hAnsi="Times New Roman" w:cs="Times New Roman"/>
              </w:rPr>
              <w:t>, godz. 09.00</w:t>
            </w:r>
          </w:p>
        </w:tc>
        <w:tc>
          <w:tcPr>
            <w:tcW w:w="4893" w:type="dxa"/>
          </w:tcPr>
          <w:p w14:paraId="355F7423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rozmowa kwalifikacyjna</w:t>
            </w:r>
          </w:p>
          <w:p w14:paraId="29F72CE5" w14:textId="7777777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A82204A" w14:textId="6C5CCA37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(zespół oceniający dla </w:t>
            </w:r>
            <w:r>
              <w:rPr>
                <w:rFonts w:ascii="Times New Roman" w:hAnsi="Times New Roman" w:cs="Times New Roman"/>
              </w:rPr>
              <w:t>kierunku Sztuka i wzornictwo ceramiki</w:t>
            </w:r>
            <w:r w:rsidRPr="00790A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14:paraId="54269A5A" w14:textId="77777777" w:rsidR="00EB0392" w:rsidRPr="00790A70" w:rsidRDefault="00EB0392" w:rsidP="00EB03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0 - 10 pkt.</w:t>
            </w:r>
          </w:p>
          <w:p w14:paraId="2F0CDFFF" w14:textId="67FC4E14" w:rsidR="00EB0392" w:rsidRPr="00790A70" w:rsidRDefault="00EB0392" w:rsidP="00EB0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minimum kwalifikacyjne: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EB0392" w:rsidRPr="00790A70" w14:paraId="53F346A6" w14:textId="77777777" w:rsidTr="00796A41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62BEAD05" w14:textId="77777777" w:rsidR="00EB0392" w:rsidRPr="00790A70" w:rsidRDefault="00EB0392" w:rsidP="00796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  <w:shd w:val="clear" w:color="auto" w:fill="D9D9D9" w:themeFill="background1" w:themeFillShade="D9"/>
          </w:tcPr>
          <w:p w14:paraId="480071D5" w14:textId="77777777" w:rsidR="00EB0392" w:rsidRPr="00790A70" w:rsidRDefault="00EB0392" w:rsidP="00796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41BCA20" w14:textId="77777777" w:rsidR="00EB0392" w:rsidRPr="00790A70" w:rsidRDefault="00EB0392" w:rsidP="00796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49260DFC" w14:textId="77777777" w:rsidR="00EB0392" w:rsidRPr="00790A70" w:rsidRDefault="00EB0392" w:rsidP="00796A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392" w:rsidRPr="00790A70" w14:paraId="3F7AC04E" w14:textId="77777777" w:rsidTr="00796A41">
        <w:trPr>
          <w:jc w:val="center"/>
        </w:trPr>
        <w:tc>
          <w:tcPr>
            <w:tcW w:w="2332" w:type="dxa"/>
          </w:tcPr>
          <w:p w14:paraId="36EA40CC" w14:textId="7A12099F" w:rsidR="00EB0392" w:rsidRPr="00790A70" w:rsidRDefault="00EB0392" w:rsidP="00796A41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b/>
                <w:bCs/>
              </w:rPr>
              <w:t>0</w:t>
            </w:r>
            <w:r w:rsidR="00541601">
              <w:rPr>
                <w:rFonts w:ascii="Times New Roman" w:hAnsi="Times New Roman" w:cs="Times New Roman"/>
                <w:b/>
                <w:bCs/>
              </w:rPr>
              <w:t>8</w:t>
            </w:r>
            <w:r w:rsidRPr="00790A70">
              <w:rPr>
                <w:rFonts w:ascii="Times New Roman" w:hAnsi="Times New Roman" w:cs="Times New Roman"/>
                <w:b/>
                <w:bCs/>
              </w:rPr>
              <w:t>.07, godz. 12.00</w:t>
            </w:r>
          </w:p>
        </w:tc>
        <w:tc>
          <w:tcPr>
            <w:tcW w:w="4893" w:type="dxa"/>
          </w:tcPr>
          <w:p w14:paraId="53C49A90" w14:textId="77777777" w:rsidR="00EB0392" w:rsidRPr="00790A70" w:rsidRDefault="00EB0392" w:rsidP="00796A41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b/>
                <w:bCs/>
              </w:rPr>
              <w:t>ogłoszenie wyników egzaminu</w:t>
            </w:r>
          </w:p>
        </w:tc>
        <w:tc>
          <w:tcPr>
            <w:tcW w:w="2693" w:type="dxa"/>
          </w:tcPr>
          <w:p w14:paraId="386A78F4" w14:textId="77777777" w:rsidR="00EB0392" w:rsidRPr="00790A70" w:rsidRDefault="00EB0392" w:rsidP="00796A41">
            <w:pPr>
              <w:jc w:val="center"/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indywidualne konto kandydata)</w:t>
            </w:r>
          </w:p>
        </w:tc>
        <w:tc>
          <w:tcPr>
            <w:tcW w:w="3827" w:type="dxa"/>
          </w:tcPr>
          <w:p w14:paraId="67AEFF08" w14:textId="77777777" w:rsidR="00EB0392" w:rsidRPr="00790A70" w:rsidRDefault="00EB0392" w:rsidP="00796A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73E2FD" w14:textId="26CB6A7B" w:rsidR="00EB0392" w:rsidRDefault="00EB0392">
      <w:pPr>
        <w:rPr>
          <w:rFonts w:ascii="Times New Roman" w:hAnsi="Times New Roman" w:cs="Times New Roman"/>
        </w:rPr>
      </w:pPr>
    </w:p>
    <w:p w14:paraId="5D652C58" w14:textId="0A299F38" w:rsidR="00541601" w:rsidRDefault="00541601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79CDE801" w14:textId="6B4A6532" w:rsidR="00C03549" w:rsidRDefault="00C03549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201932AA" w14:textId="01B97536" w:rsidR="00C03549" w:rsidRDefault="00C03549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42D236BD" w14:textId="158ACB41" w:rsidR="00C03549" w:rsidRDefault="00C03549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08A437E3" w14:textId="77777777" w:rsidR="00C03549" w:rsidRDefault="00C03549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520C9506" w14:textId="47BDF4CD" w:rsidR="00541601" w:rsidRPr="00A06130" w:rsidRDefault="00541601" w:rsidP="00541601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A06130">
        <w:rPr>
          <w:rFonts w:ascii="Times New Roman" w:hAnsi="Times New Roman" w:cs="Times New Roman"/>
          <w:b/>
          <w:bCs/>
          <w:color w:val="FF0000"/>
        </w:rPr>
        <w:lastRenderedPageBreak/>
        <w:t>Egzaminy w trybie on-line, kandydat musi posiadać stabilne łącze internetowe</w:t>
      </w:r>
    </w:p>
    <w:p w14:paraId="3A408405" w14:textId="77777777" w:rsidR="00A06130" w:rsidRDefault="00A06130" w:rsidP="00A06130">
      <w:pPr>
        <w:rPr>
          <w:rFonts w:ascii="Times New Roman" w:hAnsi="Times New Roman" w:cs="Times New Roman"/>
          <w:b/>
          <w:bCs/>
          <w:color w:val="00B050"/>
        </w:rPr>
      </w:pPr>
    </w:p>
    <w:p w14:paraId="0683656C" w14:textId="7B7847D5" w:rsidR="00A06130" w:rsidRPr="00A06130" w:rsidRDefault="00A06130" w:rsidP="00A06130">
      <w:pPr>
        <w:rPr>
          <w:rFonts w:ascii="Times New Roman" w:hAnsi="Times New Roman" w:cs="Times New Roman"/>
          <w:b/>
          <w:bCs/>
          <w:color w:val="7030A0"/>
        </w:rPr>
      </w:pPr>
      <w:r w:rsidRPr="00A06130">
        <w:rPr>
          <w:rFonts w:ascii="Times New Roman" w:hAnsi="Times New Roman" w:cs="Times New Roman"/>
          <w:b/>
          <w:bCs/>
          <w:color w:val="7030A0"/>
        </w:rPr>
        <w:t xml:space="preserve">KIERUNEK: </w:t>
      </w:r>
      <w:r>
        <w:rPr>
          <w:rFonts w:ascii="Times New Roman" w:hAnsi="Times New Roman" w:cs="Times New Roman"/>
          <w:b/>
          <w:bCs/>
          <w:color w:val="7030A0"/>
        </w:rPr>
        <w:t>KONSERWACJA I RESTAURACJA DZIEŁ SZTUKI w zakresie Konserwacji i restauracji ceramiki i szkła</w:t>
      </w:r>
      <w:r w:rsidRPr="00A06130">
        <w:rPr>
          <w:rFonts w:ascii="Times New Roman" w:hAnsi="Times New Roman" w:cs="Times New Roman"/>
          <w:b/>
          <w:bCs/>
          <w:color w:val="7030A0"/>
        </w:rPr>
        <w:t xml:space="preserve"> – studia </w:t>
      </w:r>
      <w:r>
        <w:rPr>
          <w:rFonts w:ascii="Times New Roman" w:hAnsi="Times New Roman" w:cs="Times New Roman"/>
          <w:b/>
          <w:bCs/>
          <w:color w:val="7030A0"/>
        </w:rPr>
        <w:t>jednolite magisterskie</w:t>
      </w:r>
    </w:p>
    <w:p w14:paraId="7EBFCD4F" w14:textId="1F344A36" w:rsidR="00A06130" w:rsidRDefault="00A06130">
      <w:pPr>
        <w:rPr>
          <w:rFonts w:ascii="Times New Roman" w:hAnsi="Times New Roman" w:cs="Times New Roman"/>
        </w:rPr>
      </w:pPr>
    </w:p>
    <w:tbl>
      <w:tblPr>
        <w:tblStyle w:val="Tabela-Siatka"/>
        <w:tblW w:w="13745" w:type="dxa"/>
        <w:jc w:val="center"/>
        <w:tblLook w:val="04A0" w:firstRow="1" w:lastRow="0" w:firstColumn="1" w:lastColumn="0" w:noHBand="0" w:noVBand="1"/>
      </w:tblPr>
      <w:tblGrid>
        <w:gridCol w:w="2332"/>
        <w:gridCol w:w="4893"/>
        <w:gridCol w:w="2693"/>
        <w:gridCol w:w="3827"/>
      </w:tblGrid>
      <w:tr w:rsidR="00A06130" w:rsidRPr="00790A70" w14:paraId="63B5B597" w14:textId="77777777" w:rsidTr="007F499E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5859446D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  <w:p w14:paraId="73A2DD97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  <w:p w14:paraId="4A1BDB72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  <w:p w14:paraId="29BE8C57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0E1ABCFA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2D06E5B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012660FE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Punktacja</w:t>
            </w:r>
          </w:p>
          <w:p w14:paraId="3863B223" w14:textId="45ABE95E" w:rsidR="00A06130" w:rsidRPr="00790A70" w:rsidRDefault="00A06130" w:rsidP="007F499E">
            <w:pPr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Łączna maksymalna ocena za egzamin wynosi </w:t>
            </w:r>
            <w:r w:rsidR="00B20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pkt.; minimalna liczba konieczna do kwalifikacji - 17 pkt.</w:t>
            </w:r>
          </w:p>
        </w:tc>
      </w:tr>
      <w:tr w:rsidR="00A06130" w:rsidRPr="00790A70" w14:paraId="67F85B07" w14:textId="77777777" w:rsidTr="007F499E">
        <w:trPr>
          <w:jc w:val="center"/>
        </w:trPr>
        <w:tc>
          <w:tcPr>
            <w:tcW w:w="2332" w:type="dxa"/>
          </w:tcPr>
          <w:p w14:paraId="4D045518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24-27.06</w:t>
            </w:r>
          </w:p>
        </w:tc>
        <w:tc>
          <w:tcPr>
            <w:tcW w:w="4893" w:type="dxa"/>
          </w:tcPr>
          <w:p w14:paraId="3A41617F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ocena portfolio, przegląd prac plastycznych nadesłanych drogą elektroniczną </w:t>
            </w:r>
          </w:p>
          <w:p w14:paraId="79460E90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FA9AAD1" w14:textId="4E724B0D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(zespół oceniający dla Kierunku </w:t>
            </w:r>
            <w:r>
              <w:rPr>
                <w:rFonts w:ascii="Times New Roman" w:hAnsi="Times New Roman" w:cs="Times New Roman"/>
              </w:rPr>
              <w:t>Konserwacja</w:t>
            </w:r>
            <w:r w:rsidRPr="00790A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14:paraId="7B0ADB2E" w14:textId="77777777" w:rsidR="00A06130" w:rsidRPr="00790A70" w:rsidRDefault="00A06130" w:rsidP="007F499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0-10 pkt.  </w:t>
            </w:r>
          </w:p>
          <w:p w14:paraId="6A8769F2" w14:textId="77777777" w:rsidR="00A06130" w:rsidRPr="00790A70" w:rsidRDefault="00A06130" w:rsidP="007F4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minimum kwalifikacyjne do II etapu: 5 pkt.</w:t>
            </w:r>
          </w:p>
        </w:tc>
      </w:tr>
      <w:tr w:rsidR="00A06130" w:rsidRPr="00790A70" w14:paraId="49D68F23" w14:textId="77777777" w:rsidTr="007F499E">
        <w:trPr>
          <w:jc w:val="center"/>
        </w:trPr>
        <w:tc>
          <w:tcPr>
            <w:tcW w:w="2332" w:type="dxa"/>
          </w:tcPr>
          <w:p w14:paraId="3DC90DE2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790A70">
              <w:rPr>
                <w:rFonts w:ascii="Times New Roman" w:hAnsi="Times New Roman" w:cs="Times New Roman"/>
              </w:rPr>
              <w:t>.06, godz. 12.00</w:t>
            </w:r>
          </w:p>
        </w:tc>
        <w:tc>
          <w:tcPr>
            <w:tcW w:w="4893" w:type="dxa"/>
          </w:tcPr>
          <w:p w14:paraId="652677FB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ogłoszenie wyników I etapu egzaminu</w:t>
            </w:r>
          </w:p>
          <w:p w14:paraId="0FD5D312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90F08D2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indywidualne konto kandydata)</w:t>
            </w:r>
          </w:p>
        </w:tc>
        <w:tc>
          <w:tcPr>
            <w:tcW w:w="3827" w:type="dxa"/>
          </w:tcPr>
          <w:p w14:paraId="70D22B5D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</w:tc>
      </w:tr>
      <w:tr w:rsidR="00A06130" w:rsidRPr="00790A70" w14:paraId="4E637E69" w14:textId="77777777" w:rsidTr="007F499E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473E1166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II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332E4E2C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279B8D7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62B4D530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</w:tc>
      </w:tr>
      <w:tr w:rsidR="00A06130" w:rsidRPr="00790A70" w14:paraId="636E1727" w14:textId="77777777" w:rsidTr="007F499E">
        <w:trPr>
          <w:jc w:val="center"/>
        </w:trPr>
        <w:tc>
          <w:tcPr>
            <w:tcW w:w="2332" w:type="dxa"/>
          </w:tcPr>
          <w:p w14:paraId="59F5522B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790A70">
              <w:rPr>
                <w:rFonts w:ascii="Times New Roman" w:hAnsi="Times New Roman" w:cs="Times New Roman"/>
              </w:rPr>
              <w:t xml:space="preserve">.06, </w:t>
            </w:r>
          </w:p>
          <w:p w14:paraId="335E1529" w14:textId="5D1827A6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godz. 0</w:t>
            </w:r>
            <w:r w:rsidR="00890665">
              <w:rPr>
                <w:rFonts w:ascii="Times New Roman" w:hAnsi="Times New Roman" w:cs="Times New Roman"/>
              </w:rPr>
              <w:t>9</w:t>
            </w:r>
            <w:r w:rsidRPr="00790A70">
              <w:rPr>
                <w:rFonts w:ascii="Times New Roman" w:hAnsi="Times New Roman" w:cs="Times New Roman"/>
              </w:rPr>
              <w:t>.00 - 1</w:t>
            </w:r>
            <w:r w:rsidR="00BE5292">
              <w:rPr>
                <w:rFonts w:ascii="Times New Roman" w:hAnsi="Times New Roman" w:cs="Times New Roman"/>
              </w:rPr>
              <w:t>2</w:t>
            </w:r>
            <w:r w:rsidRPr="00790A7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893" w:type="dxa"/>
          </w:tcPr>
          <w:p w14:paraId="387BDCF6" w14:textId="3821B4A1" w:rsidR="00A06130" w:rsidRPr="00790A70" w:rsidRDefault="00323224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egzamin praktyczny ZADANIE SPECJALISTYCZNE </w:t>
            </w:r>
          </w:p>
        </w:tc>
        <w:tc>
          <w:tcPr>
            <w:tcW w:w="2693" w:type="dxa"/>
          </w:tcPr>
          <w:p w14:paraId="02D89619" w14:textId="7E81A34C" w:rsidR="00A06130" w:rsidRPr="00541601" w:rsidRDefault="00323224" w:rsidP="007F4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601">
              <w:rPr>
                <w:rFonts w:ascii="Times New Roman" w:hAnsi="Times New Roman" w:cs="Times New Roman"/>
                <w:sz w:val="20"/>
                <w:szCs w:val="20"/>
              </w:rPr>
              <w:t>Zadania przesyłane przez Sekretarza drogą mail/; system Verbis załączenie wykonanych prac</w:t>
            </w:r>
          </w:p>
        </w:tc>
        <w:tc>
          <w:tcPr>
            <w:tcW w:w="3827" w:type="dxa"/>
          </w:tcPr>
          <w:p w14:paraId="4A02F08F" w14:textId="1E04B699" w:rsidR="00A06130" w:rsidRPr="00790A70" w:rsidRDefault="00A06130" w:rsidP="007F499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0 - </w:t>
            </w:r>
            <w:r w:rsidR="003232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pkt. </w:t>
            </w:r>
          </w:p>
          <w:p w14:paraId="6DD36F9F" w14:textId="77777777" w:rsidR="00A06130" w:rsidRPr="00790A70" w:rsidRDefault="00A06130" w:rsidP="007F4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minimum kwalifikacyjne: 3 pkt.</w:t>
            </w:r>
          </w:p>
        </w:tc>
      </w:tr>
      <w:tr w:rsidR="00A06130" w:rsidRPr="00790A70" w14:paraId="2C9411E5" w14:textId="77777777" w:rsidTr="007F499E">
        <w:trPr>
          <w:jc w:val="center"/>
        </w:trPr>
        <w:tc>
          <w:tcPr>
            <w:tcW w:w="2332" w:type="dxa"/>
          </w:tcPr>
          <w:p w14:paraId="117B1EB1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790A70">
              <w:rPr>
                <w:rFonts w:ascii="Times New Roman" w:hAnsi="Times New Roman" w:cs="Times New Roman"/>
              </w:rPr>
              <w:t xml:space="preserve">.06, </w:t>
            </w:r>
          </w:p>
          <w:p w14:paraId="3B5538E1" w14:textId="6A12517C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godz. 1</w:t>
            </w:r>
            <w:r w:rsidR="00BE5292">
              <w:rPr>
                <w:rFonts w:ascii="Times New Roman" w:hAnsi="Times New Roman" w:cs="Times New Roman"/>
              </w:rPr>
              <w:t>2</w:t>
            </w:r>
            <w:r w:rsidRPr="00790A70">
              <w:rPr>
                <w:rFonts w:ascii="Times New Roman" w:hAnsi="Times New Roman" w:cs="Times New Roman"/>
              </w:rPr>
              <w:t>.00 – 1</w:t>
            </w:r>
            <w:r w:rsidR="00BE5292">
              <w:rPr>
                <w:rFonts w:ascii="Times New Roman" w:hAnsi="Times New Roman" w:cs="Times New Roman"/>
              </w:rPr>
              <w:t>5</w:t>
            </w:r>
            <w:r w:rsidRPr="00790A7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893" w:type="dxa"/>
          </w:tcPr>
          <w:p w14:paraId="4F73DBA4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egzamin praktyczny ZADANIE SPECJALISTYCZNE</w:t>
            </w:r>
          </w:p>
        </w:tc>
        <w:tc>
          <w:tcPr>
            <w:tcW w:w="2693" w:type="dxa"/>
          </w:tcPr>
          <w:p w14:paraId="2ABDFC7E" w14:textId="54D089A5" w:rsidR="00A06130" w:rsidRPr="00541601" w:rsidRDefault="00323224" w:rsidP="007F499E">
            <w:pPr>
              <w:rPr>
                <w:rFonts w:ascii="Times New Roman" w:hAnsi="Times New Roman" w:cs="Times New Roman"/>
              </w:rPr>
            </w:pPr>
            <w:r w:rsidRPr="00541601">
              <w:rPr>
                <w:rFonts w:ascii="Times New Roman" w:hAnsi="Times New Roman" w:cs="Times New Roman"/>
                <w:sz w:val="20"/>
                <w:szCs w:val="20"/>
              </w:rPr>
              <w:t>Zadania przesyłane przez Sekretarza drogą mail/; system Verbis załączenie wykonanych prac</w:t>
            </w:r>
          </w:p>
        </w:tc>
        <w:tc>
          <w:tcPr>
            <w:tcW w:w="3827" w:type="dxa"/>
          </w:tcPr>
          <w:p w14:paraId="5FD3FB58" w14:textId="77777777" w:rsidR="00323224" w:rsidRPr="00790A70" w:rsidRDefault="00323224" w:rsidP="0032322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pkt. </w:t>
            </w:r>
          </w:p>
          <w:p w14:paraId="017625C8" w14:textId="625E470B" w:rsidR="00A06130" w:rsidRPr="00790A70" w:rsidRDefault="00323224" w:rsidP="00323224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minimum kwalifikacyjne: 3 pkt.</w:t>
            </w:r>
          </w:p>
        </w:tc>
      </w:tr>
      <w:tr w:rsidR="00A06130" w:rsidRPr="00790A70" w14:paraId="321EE6F6" w14:textId="77777777" w:rsidTr="007F499E">
        <w:trPr>
          <w:jc w:val="center"/>
        </w:trPr>
        <w:tc>
          <w:tcPr>
            <w:tcW w:w="2332" w:type="dxa"/>
          </w:tcPr>
          <w:p w14:paraId="477F466C" w14:textId="262061CF" w:rsidR="00A06130" w:rsidRPr="00790A70" w:rsidRDefault="00323224" w:rsidP="007F4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A06130" w:rsidRPr="00790A70">
              <w:rPr>
                <w:rFonts w:ascii="Times New Roman" w:hAnsi="Times New Roman" w:cs="Times New Roman"/>
              </w:rPr>
              <w:t xml:space="preserve">.06, </w:t>
            </w:r>
          </w:p>
          <w:p w14:paraId="78BD8678" w14:textId="3E31C3E0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godz. </w:t>
            </w:r>
            <w:r w:rsidR="00BE5292">
              <w:rPr>
                <w:rFonts w:ascii="Times New Roman" w:hAnsi="Times New Roman" w:cs="Times New Roman"/>
              </w:rPr>
              <w:t>15</w:t>
            </w:r>
            <w:r w:rsidRPr="00790A70">
              <w:rPr>
                <w:rFonts w:ascii="Times New Roman" w:hAnsi="Times New Roman" w:cs="Times New Roman"/>
              </w:rPr>
              <w:t>.00 - 1</w:t>
            </w:r>
            <w:r w:rsidR="00BE5292">
              <w:rPr>
                <w:rFonts w:ascii="Times New Roman" w:hAnsi="Times New Roman" w:cs="Times New Roman"/>
              </w:rPr>
              <w:t>8</w:t>
            </w:r>
            <w:r w:rsidRPr="00790A7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893" w:type="dxa"/>
          </w:tcPr>
          <w:p w14:paraId="19DC9B0A" w14:textId="2EFCEE20" w:rsidR="00A06130" w:rsidRPr="00790A70" w:rsidRDefault="00BE5292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egzamin praktyczny ZADANIE SPECJALISTYCZNE</w:t>
            </w:r>
          </w:p>
        </w:tc>
        <w:tc>
          <w:tcPr>
            <w:tcW w:w="2693" w:type="dxa"/>
          </w:tcPr>
          <w:p w14:paraId="3F348269" w14:textId="50109BFE" w:rsidR="00A06130" w:rsidRPr="00541601" w:rsidRDefault="00323224" w:rsidP="007F499E">
            <w:pPr>
              <w:rPr>
                <w:rFonts w:ascii="Times New Roman" w:hAnsi="Times New Roman" w:cs="Times New Roman"/>
              </w:rPr>
            </w:pPr>
            <w:r w:rsidRPr="00541601">
              <w:rPr>
                <w:rFonts w:ascii="Times New Roman" w:hAnsi="Times New Roman" w:cs="Times New Roman"/>
                <w:sz w:val="20"/>
                <w:szCs w:val="20"/>
              </w:rPr>
              <w:t>Zadania przesyłane przez Sekretarza drogą mail/; system Verbis załączenie wykonanych prac</w:t>
            </w:r>
          </w:p>
        </w:tc>
        <w:tc>
          <w:tcPr>
            <w:tcW w:w="3827" w:type="dxa"/>
          </w:tcPr>
          <w:p w14:paraId="677391A0" w14:textId="77777777" w:rsidR="00323224" w:rsidRPr="00790A70" w:rsidRDefault="00323224" w:rsidP="0032322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pkt. </w:t>
            </w:r>
          </w:p>
          <w:p w14:paraId="121B086D" w14:textId="57A6962B" w:rsidR="00A06130" w:rsidRPr="00790A70" w:rsidRDefault="00323224" w:rsidP="00323224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minimum kwalifikacyjne: 3 pkt.</w:t>
            </w:r>
          </w:p>
        </w:tc>
      </w:tr>
      <w:tr w:rsidR="00A06130" w:rsidRPr="00790A70" w14:paraId="259ED4EA" w14:textId="77777777" w:rsidTr="007F499E">
        <w:trPr>
          <w:jc w:val="center"/>
        </w:trPr>
        <w:tc>
          <w:tcPr>
            <w:tcW w:w="2332" w:type="dxa"/>
          </w:tcPr>
          <w:p w14:paraId="021D804C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790A70">
              <w:rPr>
                <w:rFonts w:ascii="Times New Roman" w:hAnsi="Times New Roman" w:cs="Times New Roman"/>
              </w:rPr>
              <w:t>.06, godz. 15.00 – 17.00</w:t>
            </w:r>
          </w:p>
        </w:tc>
        <w:tc>
          <w:tcPr>
            <w:tcW w:w="4893" w:type="dxa"/>
          </w:tcPr>
          <w:p w14:paraId="40CF846E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ocena II etapu egzaminu</w:t>
            </w:r>
          </w:p>
        </w:tc>
        <w:tc>
          <w:tcPr>
            <w:tcW w:w="2693" w:type="dxa"/>
          </w:tcPr>
          <w:p w14:paraId="741838DE" w14:textId="360AFEE1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(zespół oceniający dla Kierunku </w:t>
            </w:r>
            <w:r>
              <w:rPr>
                <w:rFonts w:ascii="Times New Roman" w:hAnsi="Times New Roman" w:cs="Times New Roman"/>
              </w:rPr>
              <w:t>Konserwacja</w:t>
            </w:r>
            <w:r w:rsidRPr="00790A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14:paraId="604A8360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</w:tc>
      </w:tr>
      <w:tr w:rsidR="00A06130" w:rsidRPr="00790A70" w14:paraId="38A68800" w14:textId="77777777" w:rsidTr="007F499E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595AE315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III ETAP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14:paraId="0EC680D0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048596A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229B3E02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</w:tc>
      </w:tr>
      <w:tr w:rsidR="00A06130" w:rsidRPr="00790A70" w14:paraId="4CCA9646" w14:textId="77777777" w:rsidTr="007F499E">
        <w:trPr>
          <w:jc w:val="center"/>
        </w:trPr>
        <w:tc>
          <w:tcPr>
            <w:tcW w:w="2332" w:type="dxa"/>
          </w:tcPr>
          <w:p w14:paraId="67BC4775" w14:textId="0E75AE8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</w:t>
            </w:r>
            <w:r w:rsidRPr="00790A70">
              <w:rPr>
                <w:rFonts w:ascii="Times New Roman" w:hAnsi="Times New Roman" w:cs="Times New Roman"/>
              </w:rPr>
              <w:t xml:space="preserve">, godz. </w:t>
            </w:r>
            <w:r w:rsidR="00232738">
              <w:rPr>
                <w:rFonts w:ascii="Times New Roman" w:hAnsi="Times New Roman" w:cs="Times New Roman"/>
              </w:rPr>
              <w:t>15.30</w:t>
            </w:r>
            <w:bookmarkStart w:id="0" w:name="_GoBack"/>
            <w:bookmarkEnd w:id="0"/>
          </w:p>
        </w:tc>
        <w:tc>
          <w:tcPr>
            <w:tcW w:w="4893" w:type="dxa"/>
          </w:tcPr>
          <w:p w14:paraId="3D0E3D14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>rozmowa kwalifikacyjna</w:t>
            </w:r>
          </w:p>
          <w:p w14:paraId="6649FF7B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F02A8E6" w14:textId="2F99B526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</w:rPr>
              <w:t xml:space="preserve">(zespół oceniający dla Kierunku </w:t>
            </w:r>
            <w:r w:rsidR="00BE5292">
              <w:rPr>
                <w:rFonts w:ascii="Times New Roman" w:hAnsi="Times New Roman" w:cs="Times New Roman"/>
              </w:rPr>
              <w:t>Konserwacja)</w:t>
            </w:r>
          </w:p>
        </w:tc>
        <w:tc>
          <w:tcPr>
            <w:tcW w:w="3827" w:type="dxa"/>
          </w:tcPr>
          <w:p w14:paraId="34166708" w14:textId="77FC500A" w:rsidR="00A06130" w:rsidRPr="00790A70" w:rsidRDefault="00A06130" w:rsidP="007F499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0 - </w:t>
            </w:r>
            <w:r w:rsidR="00B2020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pkt. </w:t>
            </w:r>
          </w:p>
          <w:p w14:paraId="5A7B71D3" w14:textId="3E90634A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minimum kwalifikacyjne: </w:t>
            </w:r>
            <w:r w:rsidR="00B20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790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A06130" w:rsidRPr="00790A70" w14:paraId="42009DB2" w14:textId="77777777" w:rsidTr="007F499E">
        <w:trPr>
          <w:jc w:val="center"/>
        </w:trPr>
        <w:tc>
          <w:tcPr>
            <w:tcW w:w="2332" w:type="dxa"/>
            <w:shd w:val="clear" w:color="auto" w:fill="D9D9D9" w:themeFill="background1" w:themeFillShade="D9"/>
          </w:tcPr>
          <w:p w14:paraId="12F3E77B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3" w:type="dxa"/>
            <w:shd w:val="clear" w:color="auto" w:fill="D9D9D9" w:themeFill="background1" w:themeFillShade="D9"/>
          </w:tcPr>
          <w:p w14:paraId="32040A50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00C747B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58DD6F38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</w:tc>
      </w:tr>
      <w:tr w:rsidR="00A06130" w:rsidRPr="00790A70" w14:paraId="3A2886E5" w14:textId="77777777" w:rsidTr="007F499E">
        <w:trPr>
          <w:jc w:val="center"/>
        </w:trPr>
        <w:tc>
          <w:tcPr>
            <w:tcW w:w="2332" w:type="dxa"/>
          </w:tcPr>
          <w:p w14:paraId="2CAE9426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790A70">
              <w:rPr>
                <w:rFonts w:ascii="Times New Roman" w:hAnsi="Times New Roman" w:cs="Times New Roman"/>
                <w:b/>
                <w:bCs/>
              </w:rPr>
              <w:t>.07, godz. 12.00</w:t>
            </w:r>
          </w:p>
        </w:tc>
        <w:tc>
          <w:tcPr>
            <w:tcW w:w="4893" w:type="dxa"/>
          </w:tcPr>
          <w:p w14:paraId="40765184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b/>
                <w:bCs/>
              </w:rPr>
              <w:t>ogłoszenie wyników egzaminu</w:t>
            </w:r>
          </w:p>
        </w:tc>
        <w:tc>
          <w:tcPr>
            <w:tcW w:w="2693" w:type="dxa"/>
          </w:tcPr>
          <w:p w14:paraId="16221B62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  <w:r w:rsidRPr="00790A70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indywidualne konto kandydata)</w:t>
            </w:r>
          </w:p>
        </w:tc>
        <w:tc>
          <w:tcPr>
            <w:tcW w:w="3827" w:type="dxa"/>
          </w:tcPr>
          <w:p w14:paraId="35813DB1" w14:textId="77777777" w:rsidR="00A06130" w:rsidRPr="00790A70" w:rsidRDefault="00A06130" w:rsidP="007F499E">
            <w:pPr>
              <w:rPr>
                <w:rFonts w:ascii="Times New Roman" w:hAnsi="Times New Roman" w:cs="Times New Roman"/>
              </w:rPr>
            </w:pPr>
          </w:p>
        </w:tc>
      </w:tr>
    </w:tbl>
    <w:p w14:paraId="340FAC7F" w14:textId="77777777" w:rsidR="00A06130" w:rsidRDefault="00A06130" w:rsidP="00C03549">
      <w:pPr>
        <w:rPr>
          <w:rFonts w:ascii="Times New Roman" w:hAnsi="Times New Roman" w:cs="Times New Roman"/>
        </w:rPr>
      </w:pPr>
    </w:p>
    <w:sectPr w:rsidR="00A06130" w:rsidSect="00790A70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0ED90" w14:textId="77777777" w:rsidR="00D714BF" w:rsidRDefault="00D714BF" w:rsidP="002E0F83">
      <w:r>
        <w:separator/>
      </w:r>
    </w:p>
  </w:endnote>
  <w:endnote w:type="continuationSeparator" w:id="0">
    <w:p w14:paraId="727AB5EE" w14:textId="77777777" w:rsidR="00D714BF" w:rsidRDefault="00D714BF" w:rsidP="002E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C148A" w14:textId="77777777" w:rsidR="00D714BF" w:rsidRDefault="00D714BF" w:rsidP="002E0F83">
      <w:r>
        <w:separator/>
      </w:r>
    </w:p>
  </w:footnote>
  <w:footnote w:type="continuationSeparator" w:id="0">
    <w:p w14:paraId="7663AB28" w14:textId="77777777" w:rsidR="00D714BF" w:rsidRDefault="00D714BF" w:rsidP="002E0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A164E" w14:textId="7D228A51" w:rsidR="002E0F83" w:rsidRDefault="002E0F83" w:rsidP="002E0F83">
    <w:pPr>
      <w:pStyle w:val="Nagwek"/>
      <w:jc w:val="right"/>
    </w:pPr>
    <w:r>
      <w:t>Załącznik nr 2 do Zarządzenia nr II/</w:t>
    </w:r>
    <w:r w:rsidR="00D92B84">
      <w:t>50</w:t>
    </w:r>
    <w:r>
      <w:t>/2022</w:t>
    </w:r>
  </w:p>
  <w:p w14:paraId="52153D89" w14:textId="77777777" w:rsidR="002E0F83" w:rsidRDefault="002E0F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70"/>
    <w:rsid w:val="00207138"/>
    <w:rsid w:val="00232738"/>
    <w:rsid w:val="002E0F83"/>
    <w:rsid w:val="00323224"/>
    <w:rsid w:val="003944E0"/>
    <w:rsid w:val="003E17BE"/>
    <w:rsid w:val="00424010"/>
    <w:rsid w:val="00541601"/>
    <w:rsid w:val="00557122"/>
    <w:rsid w:val="005B5BED"/>
    <w:rsid w:val="005C10A0"/>
    <w:rsid w:val="00790A70"/>
    <w:rsid w:val="00890665"/>
    <w:rsid w:val="009D2521"/>
    <w:rsid w:val="00A06130"/>
    <w:rsid w:val="00B20208"/>
    <w:rsid w:val="00B95DB4"/>
    <w:rsid w:val="00BE5292"/>
    <w:rsid w:val="00BF1E98"/>
    <w:rsid w:val="00C03549"/>
    <w:rsid w:val="00C60963"/>
    <w:rsid w:val="00C93948"/>
    <w:rsid w:val="00CB3E1E"/>
    <w:rsid w:val="00D55C92"/>
    <w:rsid w:val="00D714BF"/>
    <w:rsid w:val="00D92B84"/>
    <w:rsid w:val="00EB0392"/>
    <w:rsid w:val="00FA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67C5"/>
  <w15:chartTrackingRefBased/>
  <w15:docId w15:val="{497A1A5A-55D1-B442-A7DD-D613BDBC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0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0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95DB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E0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F83"/>
  </w:style>
  <w:style w:type="paragraph" w:styleId="Stopka">
    <w:name w:val="footer"/>
    <w:basedOn w:val="Normalny"/>
    <w:link w:val="StopkaZnak"/>
    <w:uiPriority w:val="99"/>
    <w:unhideWhenUsed/>
    <w:rsid w:val="002E0F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F83"/>
  </w:style>
  <w:style w:type="paragraph" w:styleId="Tekstdymka">
    <w:name w:val="Balloon Text"/>
    <w:basedOn w:val="Normalny"/>
    <w:link w:val="TekstdymkaZnak"/>
    <w:uiPriority w:val="99"/>
    <w:semiHidden/>
    <w:unhideWhenUsed/>
    <w:rsid w:val="002E0F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martaborgosz@icloud.com</dc:creator>
  <cp:keywords/>
  <dc:description/>
  <cp:lastModifiedBy>Małgorzata Szumiejko</cp:lastModifiedBy>
  <cp:revision>23</cp:revision>
  <cp:lastPrinted>2022-05-31T12:40:00Z</cp:lastPrinted>
  <dcterms:created xsi:type="dcterms:W3CDTF">2022-05-26T07:18:00Z</dcterms:created>
  <dcterms:modified xsi:type="dcterms:W3CDTF">2022-06-01T07:15:00Z</dcterms:modified>
</cp:coreProperties>
</file>