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A1FDC" w14:textId="77777777"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6208DDD5" wp14:editId="09331245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14:paraId="2EA529AB" w14:textId="77777777"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648" w:type="dxa"/>
        <w:tblInd w:w="-28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191"/>
        <w:gridCol w:w="5312"/>
        <w:gridCol w:w="1080"/>
        <w:gridCol w:w="1065"/>
      </w:tblGrid>
      <w:tr w:rsidR="0034078C" w:rsidRPr="00CF655C" w14:paraId="6D1037C2" w14:textId="77777777" w:rsidTr="00BB31D5">
        <w:trPr>
          <w:trHeight w:val="22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13C4A95" w14:textId="65BECB6E" w:rsidR="0034078C" w:rsidRPr="0034078C" w:rsidRDefault="0034078C" w:rsidP="0034078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 w:themeColor="background1"/>
                <w:sz w:val="18"/>
                <w:szCs w:val="18"/>
              </w:rPr>
              <w:t>Nazwa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 w:themeColor="background1"/>
                <w:sz w:val="18"/>
                <w:szCs w:val="18"/>
              </w:rPr>
              <w:t>przedmiotu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 w:themeColor="background1"/>
                <w:sz w:val="18"/>
                <w:szCs w:val="18"/>
              </w:rPr>
              <w:t xml:space="preserve">        </w:t>
            </w:r>
            <w:r w:rsidRPr="0034078C">
              <w:rPr>
                <w:rFonts w:ascii="Times New Roman" w:eastAsia="Open Sans" w:hAnsi="Times New Roman" w:cs="Times New Roman"/>
                <w:b/>
                <w:color w:val="FF0000"/>
                <w:sz w:val="18"/>
                <w:szCs w:val="18"/>
              </w:rPr>
              <w:t xml:space="preserve">     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E490DA6" w14:textId="77777777" w:rsidR="0034078C" w:rsidRPr="009A2E12" w:rsidRDefault="0034078C" w:rsidP="0034078C">
            <w:pPr>
              <w:pStyle w:val="LO-normal"/>
              <w:widowControl w:val="0"/>
              <w:spacing w:line="240" w:lineRule="auto"/>
              <w:rPr>
                <w:rStyle w:val="CharacterStyleopisy"/>
                <w:rFonts w:ascii="Arial" w:hAnsi="Arial" w:cs="Arial"/>
                <w:b/>
                <w:bCs/>
                <w:color w:val="FFFFFF" w:themeColor="background1"/>
                <w:szCs w:val="18"/>
                <w:lang w:val="cs-CZ"/>
              </w:rPr>
            </w:pPr>
            <w:r w:rsidRPr="009A2E12">
              <w:rPr>
                <w:rStyle w:val="CharacterStyleopisy"/>
                <w:rFonts w:ascii="Arial" w:hAnsi="Arial" w:cs="Arial"/>
                <w:b/>
                <w:bCs/>
                <w:color w:val="FFFFFF" w:themeColor="background1"/>
                <w:szCs w:val="18"/>
                <w:lang w:val="cs-CZ"/>
              </w:rPr>
              <w:t>Medalierstwo i Mała Forma</w:t>
            </w:r>
            <w:r w:rsidR="00475763" w:rsidRPr="009A2E12">
              <w:rPr>
                <w:rStyle w:val="CharacterStyleopisy"/>
                <w:rFonts w:ascii="Arial" w:hAnsi="Arial" w:cs="Arial"/>
                <w:b/>
                <w:bCs/>
                <w:color w:val="FFFFFF" w:themeColor="background1"/>
                <w:szCs w:val="18"/>
                <w:lang w:val="cs-CZ"/>
              </w:rPr>
              <w:t xml:space="preserve"> Rzeźbiarska</w:t>
            </w:r>
          </w:p>
          <w:p w14:paraId="5105F837" w14:textId="49E48181" w:rsidR="00475763" w:rsidRPr="009A2E12" w:rsidRDefault="00475763" w:rsidP="0034078C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BB31D5" w:rsidRPr="00CF655C" w14:paraId="3C897032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0F4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36BF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</w:p>
          <w:p w14:paraId="5BADFB2A" w14:textId="03824F84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1FF3E421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044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4ED53" w14:textId="3703FC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Ogólnoakademicki</w:t>
            </w:r>
            <w:proofErr w:type="spellEnd"/>
          </w:p>
          <w:p w14:paraId="058A2681" w14:textId="3F6C83B1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11F3089D" w14:textId="77777777" w:rsidTr="00BB31D5">
        <w:trPr>
          <w:trHeight w:val="310"/>
        </w:trPr>
        <w:tc>
          <w:tcPr>
            <w:tcW w:w="21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817B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2E10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BB31D5" w:rsidRPr="00CF655C" w14:paraId="0EE6C32A" w14:textId="77777777" w:rsidTr="00BB31D5">
        <w:trPr>
          <w:trHeight w:val="310"/>
        </w:trPr>
        <w:tc>
          <w:tcPr>
            <w:tcW w:w="2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189F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5E55" w14:textId="77777777" w:rsidR="00BB31D5" w:rsidRPr="009A2E12" w:rsidRDefault="00BB31D5" w:rsidP="00BB31D5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2B699CA2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E565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223F0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1E418380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C2A7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454D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BB31D5" w:rsidRPr="00CF655C" w14:paraId="0CDAD54D" w14:textId="77777777" w:rsidTr="00BB31D5">
        <w:trPr>
          <w:trHeight w:val="310"/>
        </w:trPr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87F6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2C6A1" w14:textId="033502BD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stacjonarne</w:t>
            </w:r>
            <w:proofErr w:type="spellEnd"/>
          </w:p>
        </w:tc>
      </w:tr>
      <w:tr w:rsidR="00BB31D5" w:rsidRPr="00CF655C" w14:paraId="4379D1BD" w14:textId="77777777" w:rsidTr="00BB31D5">
        <w:trPr>
          <w:trHeight w:val="310"/>
        </w:trPr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9109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EA9A" w14:textId="77777777" w:rsidR="00BB31D5" w:rsidRPr="009A2E12" w:rsidRDefault="00BB31D5" w:rsidP="00BB31D5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4F055137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178D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2FA1" w14:textId="77777777" w:rsidR="00BB31D5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III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/ 5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6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  <w:p w14:paraId="6E445888" w14:textId="1AD196AD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37C12ED4" w14:textId="77777777" w:rsidTr="00BB31D5">
        <w:trPr>
          <w:trHeight w:val="310"/>
        </w:trPr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95E8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Wymiar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A54C6" w14:textId="73B2C781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45 h / 5 sem.</w:t>
            </w:r>
          </w:p>
          <w:p w14:paraId="2C9CA038" w14:textId="25BC720A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60 h / 6 sem.</w:t>
            </w:r>
          </w:p>
          <w:p w14:paraId="7CC8A079" w14:textId="22D8073C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77CC23FA" w14:textId="77777777" w:rsidTr="00BB31D5">
        <w:trPr>
          <w:trHeight w:val="310"/>
        </w:trPr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5203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EC25" w14:textId="77777777" w:rsidR="00BB31D5" w:rsidRPr="009A2E12" w:rsidRDefault="00BB31D5" w:rsidP="00BB31D5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6C43291F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142B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Wymiar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ADE52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3 h / 5 sem.</w:t>
            </w:r>
          </w:p>
          <w:p w14:paraId="584BBA9E" w14:textId="13EE2940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4 h / 6 sem.</w:t>
            </w:r>
          </w:p>
        </w:tc>
      </w:tr>
      <w:tr w:rsidR="00BB31D5" w:rsidRPr="00CF655C" w14:paraId="43B38C85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6F6A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817BD" w14:textId="2084F0CE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wg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indywidualnych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potrzeb</w:t>
            </w:r>
            <w:proofErr w:type="spellEnd"/>
          </w:p>
        </w:tc>
      </w:tr>
      <w:tr w:rsidR="00BB31D5" w:rsidRPr="00CF655C" w14:paraId="7603DEAF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A28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1E589" w14:textId="4C5A91DD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3</w:t>
            </w:r>
            <w:r w:rsidR="00D1694F" w:rsidRPr="009A2E12">
              <w:rPr>
                <w:rFonts w:eastAsia="Open Sans"/>
                <w:sz w:val="18"/>
                <w:szCs w:val="18"/>
              </w:rPr>
              <w:t xml:space="preserve"> ECTS/ </w:t>
            </w:r>
            <w:proofErr w:type="spellStart"/>
            <w:r w:rsidR="00D1694F"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  <w:p w14:paraId="7DC1270B" w14:textId="7326DC64" w:rsidR="00D1694F" w:rsidRPr="009A2E12" w:rsidRDefault="00D1694F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30AAD7DB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CC00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8C92E" w14:textId="50594C5B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bCs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bCs/>
                <w:sz w:val="18"/>
                <w:szCs w:val="18"/>
              </w:rPr>
              <w:t>wykład</w:t>
            </w:r>
            <w:proofErr w:type="spellEnd"/>
            <w:r w:rsidRPr="009A2E12">
              <w:rPr>
                <w:rFonts w:eastAsia="Open Sans"/>
                <w:bCs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bCs/>
                <w:sz w:val="18"/>
                <w:szCs w:val="18"/>
              </w:rPr>
              <w:t>ćwiczenia</w:t>
            </w:r>
            <w:proofErr w:type="spellEnd"/>
          </w:p>
        </w:tc>
      </w:tr>
      <w:tr w:rsidR="00BB31D5" w:rsidRPr="00CF655C" w14:paraId="55D5F016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7C700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6DD1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gramStart"/>
            <w:r w:rsidRPr="009A2E12">
              <w:rPr>
                <w:rFonts w:eastAsia="Open Sans"/>
                <w:sz w:val="18"/>
                <w:szCs w:val="18"/>
              </w:rPr>
              <w:t xml:space="preserve">(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nr</w:t>
            </w:r>
            <w:proofErr w:type="spellEnd"/>
            <w:proofErr w:type="gramEnd"/>
            <w:r w:rsidRPr="009A2E12">
              <w:rPr>
                <w:rFonts w:eastAsia="Open Sans"/>
                <w:sz w:val="18"/>
                <w:szCs w:val="18"/>
              </w:rPr>
              <w:t xml:space="preserve"> 302) CSU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Traugutta</w:t>
            </w:r>
            <w:proofErr w:type="spellEnd"/>
          </w:p>
          <w:p w14:paraId="020A07B2" w14:textId="4F3D80A1" w:rsidR="0041462F" w:rsidRPr="009A2E12" w:rsidRDefault="0041462F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7EDA18FB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4D38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D8917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3B6723ED" w14:textId="118DAFCA" w:rsidR="0041462F" w:rsidRPr="009A2E12" w:rsidRDefault="0041462F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64B40F3C" w14:textId="77777777" w:rsidTr="00BB31D5"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45E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3B4C3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74644EF6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  <w:p w14:paraId="026E8369" w14:textId="70F14EAE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5AA51452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6490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0131" w14:textId="0CBFED02" w:rsidR="00BB31D5" w:rsidRPr="009A2E12" w:rsidRDefault="00BB31D5" w:rsidP="00D17C48">
            <w:pPr>
              <w:widowControl w:val="0"/>
              <w:snapToGrid w:val="0"/>
              <w:jc w:val="both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Celem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 jest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zdobycie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umiejętności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przenoszenia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pomysłu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małej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skali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uwzględnieniem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uwarunkowań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materiałowych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wynikającymi</w:t>
            </w:r>
            <w:proofErr w:type="spellEnd"/>
            <w:r w:rsidRPr="009A2E12">
              <w:rPr>
                <w:sz w:val="18"/>
                <w:szCs w:val="18"/>
                <w:lang w:val="pl-PL"/>
              </w:rPr>
              <w:t xml:space="preserve"> z </w:t>
            </w:r>
            <w:proofErr w:type="gramStart"/>
            <w:r w:rsidRPr="009A2E12">
              <w:rPr>
                <w:sz w:val="18"/>
                <w:szCs w:val="18"/>
                <w:lang w:val="pl-PL"/>
              </w:rPr>
              <w:t xml:space="preserve">nich </w:t>
            </w: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ograniczeniami</w:t>
            </w:r>
            <w:proofErr w:type="gramEnd"/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techniczno-warsztatowymi.</w:t>
            </w:r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Kształtowanie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świadomości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przestrzeni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umownej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zredukowanej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uwzględniającej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perspektywę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realizacji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reliefowej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Podnoszenie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sprawności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manualnej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możliwości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technicznej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obróbki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gipsu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włącznie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odlewaniem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form.</w:t>
            </w: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Wprowadzenie do nauki związanej z projektowaniem medali i małych form przestrzennych. Umiejętność projektowania i rozwiązywania w skali 1:1.  Traktowanie liternictwa jako integralnej części  projektu.  </w:t>
            </w:r>
          </w:p>
          <w:p w14:paraId="6553CB24" w14:textId="6B5E89A2" w:rsidR="00BB31D5" w:rsidRPr="009A2E12" w:rsidRDefault="00BB31D5" w:rsidP="00BB31D5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</w:p>
        </w:tc>
      </w:tr>
      <w:tr w:rsidR="00BB31D5" w:rsidRPr="00CF655C" w14:paraId="289875D2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6B6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C2832" w14:textId="192F970B" w:rsidR="00BB31D5" w:rsidRPr="009A2E12" w:rsidRDefault="00BB31D5" w:rsidP="00D17C48">
            <w:pPr>
              <w:widowControl w:val="0"/>
              <w:snapToGrid w:val="0"/>
              <w:jc w:val="both"/>
              <w:rPr>
                <w:sz w:val="18"/>
                <w:szCs w:val="18"/>
                <w:lang w:val="pl-PL"/>
              </w:rPr>
            </w:pPr>
            <w:r w:rsidRPr="009A2E12">
              <w:rPr>
                <w:sz w:val="18"/>
                <w:szCs w:val="18"/>
                <w:lang w:val="pl-PL"/>
              </w:rPr>
              <w:t>Student powinien posiadać umiejętność rysunku akademickiego, podstawową umiejętność projektowania uzyskaną na zajęciach projektowania plastycznego,</w:t>
            </w: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podstawową wiedzę z historii sztuki (ze szczególnym uwzględnieniem rzeźby oraz medalierstwa).     </w:t>
            </w:r>
          </w:p>
          <w:p w14:paraId="05C414FF" w14:textId="77777777" w:rsidR="00BB31D5" w:rsidRPr="009A2E12" w:rsidRDefault="00BB31D5" w:rsidP="00BB31D5">
            <w:pPr>
              <w:widowControl w:val="0"/>
              <w:spacing w:line="216" w:lineRule="exact"/>
              <w:rPr>
                <w:sz w:val="18"/>
                <w:szCs w:val="18"/>
                <w:lang w:val="pl-PL"/>
              </w:rPr>
            </w:pPr>
          </w:p>
          <w:p w14:paraId="266916B2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78CEFAD8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CB3E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C097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3275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9A2E12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9A2E12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5E8F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Odniesienie</w:t>
            </w:r>
            <w:proofErr w:type="spellEnd"/>
            <w:r w:rsidRPr="009A2E12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9A2E12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9A2E12">
              <w:rPr>
                <w:rFonts w:eastAsia="Open Sans"/>
                <w:b/>
                <w:sz w:val="18"/>
                <w:szCs w:val="18"/>
              </w:rPr>
              <w:t>-</w:t>
            </w:r>
          </w:p>
          <w:p w14:paraId="44868CA9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BB31D5" w:rsidRPr="00CF655C" w14:paraId="7C7E03EB" w14:textId="77777777" w:rsidTr="00BB31D5">
        <w:trPr>
          <w:trHeight w:val="33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2D4D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A56A0" w14:textId="77777777" w:rsidR="00D1694F" w:rsidRPr="009A2E12" w:rsidRDefault="00BB31D5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rozumie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czym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polega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rozwiązanie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podstawowych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problemów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projektowych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związanych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realizacjami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reliefowymi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przestrzennymi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ramach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przedmiotu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6789F631" w14:textId="77777777" w:rsidR="00D1694F" w:rsidRPr="009A2E12" w:rsidRDefault="00D1694F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519A0C6" w14:textId="77777777" w:rsidR="00D1694F" w:rsidRPr="009A2E12" w:rsidRDefault="00D1694F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znajomość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organizacji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warsztatu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rzeźbiarskiego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333997D5" w14:textId="77777777" w:rsidR="00D1694F" w:rsidRPr="009A2E12" w:rsidRDefault="00D1694F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orientację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problematyki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związanej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z</w:t>
            </w:r>
          </w:p>
          <w:p w14:paraId="2FD99DA4" w14:textId="77777777" w:rsidR="00D1694F" w:rsidRPr="009A2E12" w:rsidRDefault="00D1694F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technologiami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stosowanymi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5F6A296D" w14:textId="77777777" w:rsidR="00E70909" w:rsidRPr="009A2E12" w:rsidRDefault="00E70909" w:rsidP="00D169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01809C8" w14:textId="77777777" w:rsidR="00E70909" w:rsidRPr="009A2E12" w:rsidRDefault="00E70909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pogłębioną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wiedzę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praktycznej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</w:p>
          <w:p w14:paraId="053BFED9" w14:textId="77777777" w:rsidR="00E70909" w:rsidRPr="009A2E12" w:rsidRDefault="00E70909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obiektów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rzeźbiarskich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różnych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tworzywach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</w:p>
          <w:p w14:paraId="6528AE20" w14:textId="69AC7F5B" w:rsidR="00E70909" w:rsidRPr="009A2E12" w:rsidRDefault="00E70909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technologiach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A507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4CC07C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F960A6A" w14:textId="05ECEA02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E3B29AE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74ED65E" w14:textId="7A1A4E4F" w:rsidR="00BB31D5" w:rsidRPr="009A2E12" w:rsidRDefault="00931A4C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K_W06</w:t>
            </w:r>
          </w:p>
          <w:p w14:paraId="7FF68FF1" w14:textId="58A34A99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910BB7E" w14:textId="11F5CDC2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DE33E0E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4ACE295" w14:textId="32D49829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K_W18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27C4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E24C779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0264C09" w14:textId="1E1CF9AE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4D0A1A2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65CCDB1" w14:textId="694AA112" w:rsidR="00BB31D5" w:rsidRPr="009A2E12" w:rsidRDefault="00D1694F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A2_W11</w:t>
            </w:r>
          </w:p>
          <w:p w14:paraId="3E64417E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52DBBC1" w14:textId="0B71A6E1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D382687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77D499E" w14:textId="46887D35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A2_W10</w:t>
            </w:r>
          </w:p>
        </w:tc>
      </w:tr>
      <w:tr w:rsidR="00BB31D5" w:rsidRPr="00CF655C" w14:paraId="1C756311" w14:textId="77777777" w:rsidTr="00475763">
        <w:trPr>
          <w:trHeight w:val="2045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94031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4998" w14:textId="5AF5F061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9A2E12">
              <w:rPr>
                <w:sz w:val="18"/>
                <w:szCs w:val="18"/>
                <w:lang w:val="pl-PL"/>
              </w:rPr>
              <w:t>Posiada umiejętności w zakresie praktycznej realizacji</w:t>
            </w:r>
          </w:p>
          <w:p w14:paraId="6BAB3C16" w14:textId="77777777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9A2E12">
              <w:rPr>
                <w:sz w:val="18"/>
                <w:szCs w:val="18"/>
                <w:lang w:val="pl-PL"/>
              </w:rPr>
              <w:t>obiektów</w:t>
            </w:r>
            <w:proofErr w:type="gramEnd"/>
            <w:r w:rsidRPr="009A2E12">
              <w:rPr>
                <w:sz w:val="18"/>
                <w:szCs w:val="18"/>
                <w:lang w:val="pl-PL"/>
              </w:rPr>
              <w:t xml:space="preserve"> rzeźbiarskich w rożnych tworzywach i</w:t>
            </w:r>
          </w:p>
          <w:p w14:paraId="05BD8245" w14:textId="1AA5DBA3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9A2E12">
              <w:rPr>
                <w:sz w:val="18"/>
                <w:szCs w:val="18"/>
                <w:lang w:val="pl-PL"/>
              </w:rPr>
              <w:t>technologiach</w:t>
            </w:r>
            <w:proofErr w:type="gramEnd"/>
            <w:r w:rsidRPr="009A2E12">
              <w:rPr>
                <w:sz w:val="18"/>
                <w:szCs w:val="18"/>
                <w:lang w:val="pl-PL"/>
              </w:rPr>
              <w:t>.</w:t>
            </w:r>
          </w:p>
          <w:p w14:paraId="67E7BB9A" w14:textId="4014F669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1FC0F37D" w14:textId="77777777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9A2E12">
              <w:rPr>
                <w:sz w:val="18"/>
                <w:szCs w:val="18"/>
                <w:lang w:val="pl-PL"/>
              </w:rPr>
              <w:t>Umie zaprojektować plakietę, medal dwustronny, małą formę</w:t>
            </w:r>
          </w:p>
          <w:p w14:paraId="4849C9BE" w14:textId="77777777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9A2E12">
              <w:rPr>
                <w:sz w:val="18"/>
                <w:szCs w:val="18"/>
                <w:lang w:val="pl-PL"/>
              </w:rPr>
              <w:t>przestrzenną</w:t>
            </w:r>
            <w:proofErr w:type="gramEnd"/>
            <w:r w:rsidRPr="009A2E12">
              <w:rPr>
                <w:sz w:val="18"/>
                <w:szCs w:val="18"/>
                <w:lang w:val="pl-PL"/>
              </w:rPr>
              <w:t>; potrafi dobrać technikę realizacji według</w:t>
            </w:r>
          </w:p>
          <w:p w14:paraId="7F3DF075" w14:textId="52BC63FB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9A2E12">
              <w:rPr>
                <w:sz w:val="18"/>
                <w:szCs w:val="18"/>
                <w:lang w:val="pl-PL"/>
              </w:rPr>
              <w:t>projektu</w:t>
            </w:r>
            <w:proofErr w:type="gramEnd"/>
            <w:r w:rsidRPr="009A2E12">
              <w:rPr>
                <w:sz w:val="18"/>
                <w:szCs w:val="18"/>
                <w:lang w:val="pl-PL"/>
              </w:rPr>
              <w:t>.</w:t>
            </w:r>
          </w:p>
          <w:p w14:paraId="2054634F" w14:textId="6072A058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1E6FBA44" w14:textId="76AC47C4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9A2E12">
              <w:rPr>
                <w:sz w:val="18"/>
                <w:szCs w:val="18"/>
                <w:lang w:val="pl-PL"/>
              </w:rPr>
              <w:t>Ma umiejętność operowania</w:t>
            </w:r>
            <w:r w:rsidRPr="009A2E12">
              <w:rPr>
                <w:sz w:val="18"/>
                <w:szCs w:val="18"/>
                <w:lang w:val="pl-PL"/>
              </w:rPr>
              <w:t xml:space="preserve"> przestrzenią umowną. </w:t>
            </w:r>
            <w:proofErr w:type="spellStart"/>
            <w:r w:rsidRPr="009A2E12">
              <w:rPr>
                <w:sz w:val="18"/>
                <w:szCs w:val="18"/>
                <w:lang w:val="pl-PL"/>
              </w:rPr>
              <w:t>Potrafi</w:t>
            </w:r>
            <w:r w:rsidRPr="009A2E12">
              <w:rPr>
                <w:sz w:val="18"/>
                <w:szCs w:val="18"/>
                <w:lang w:val="pl-PL"/>
              </w:rPr>
              <w:t>syntetycznie</w:t>
            </w:r>
            <w:proofErr w:type="spellEnd"/>
            <w:r w:rsidRPr="009A2E12">
              <w:rPr>
                <w:sz w:val="18"/>
                <w:szCs w:val="18"/>
                <w:lang w:val="pl-PL"/>
              </w:rPr>
              <w:t xml:space="preserve"> zobrazowa</w:t>
            </w:r>
            <w:r w:rsidRPr="009A2E12">
              <w:rPr>
                <w:sz w:val="18"/>
                <w:szCs w:val="18"/>
                <w:lang w:val="pl-PL"/>
              </w:rPr>
              <w:t xml:space="preserve">ć płaskorzeźbę z uwzględnieniem </w:t>
            </w:r>
            <w:r w:rsidRPr="009A2E12">
              <w:rPr>
                <w:sz w:val="18"/>
                <w:szCs w:val="18"/>
                <w:lang w:val="pl-PL"/>
              </w:rPr>
              <w:t>redukcji trzeciego wymiaru i trafnie łączyć tekst z treścią</w:t>
            </w:r>
          </w:p>
          <w:p w14:paraId="287E3739" w14:textId="3F498ADC" w:rsidR="00E70909" w:rsidRPr="009A2E12" w:rsidRDefault="00E70909" w:rsidP="00E70909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9A2E12">
              <w:rPr>
                <w:sz w:val="18"/>
                <w:szCs w:val="18"/>
                <w:lang w:val="pl-PL"/>
              </w:rPr>
              <w:t>zadania</w:t>
            </w:r>
            <w:proofErr w:type="gramEnd"/>
            <w:r w:rsidRPr="009A2E12">
              <w:rPr>
                <w:sz w:val="18"/>
                <w:szCs w:val="18"/>
                <w:lang w:val="pl-PL"/>
              </w:rPr>
              <w:t>.</w:t>
            </w:r>
          </w:p>
          <w:p w14:paraId="0611DDD2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B9B1A57" w14:textId="77777777" w:rsidR="009A2E12" w:rsidRPr="009A2E12" w:rsidRDefault="009A2E12" w:rsidP="009A2E1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Dysponuje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umiejętnościami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wykonywania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medalu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małej</w:t>
            </w:r>
            <w:proofErr w:type="spellEnd"/>
          </w:p>
          <w:p w14:paraId="60AA6AA8" w14:textId="284E3035" w:rsidR="009A2E12" w:rsidRPr="009A2E12" w:rsidRDefault="009A2E12" w:rsidP="009A2E1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rzeźbiarskiej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oparciu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profesjonalną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technologię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25D047FB" w14:textId="76777AAE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F26C4" w14:textId="182F9F6F" w:rsidR="00BB31D5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K_U04</w:t>
            </w:r>
          </w:p>
          <w:p w14:paraId="20514E5E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A75333C" w14:textId="7F54FB4B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B28B3B0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8558009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K_U08</w:t>
            </w:r>
          </w:p>
          <w:p w14:paraId="3EE1363E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EF2B488" w14:textId="5F0D957C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72CAE4F" w14:textId="77777777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F9CC030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3D9FFFF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K_U09</w:t>
            </w:r>
          </w:p>
          <w:p w14:paraId="63C102D1" w14:textId="77777777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B7375A5" w14:textId="7827D4A1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B150CB7" w14:textId="6195956E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4C59D5B" w14:textId="0C32A4C6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31AFDC6" w14:textId="77777777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663A28" w14:textId="7CEF37E0" w:rsidR="009A2E12" w:rsidRPr="009A2E12" w:rsidRDefault="009A2E12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K_U10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0D49" w14:textId="58DB69E1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A2_U16</w:t>
            </w:r>
          </w:p>
          <w:p w14:paraId="4FCC0B07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13B0D3E" w14:textId="05E5E1D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B29D05A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FC02005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A2_U11</w:t>
            </w:r>
          </w:p>
          <w:p w14:paraId="2B1CDC32" w14:textId="04976A39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0E67F6F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7835935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A2671F6" w14:textId="77777777" w:rsidR="00E70909" w:rsidRPr="009A2E12" w:rsidRDefault="00E70909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5B50B89" w14:textId="77777777" w:rsidR="00E70909" w:rsidRPr="009A2E12" w:rsidRDefault="00E70909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A2_U11</w:t>
            </w:r>
          </w:p>
          <w:p w14:paraId="1599206D" w14:textId="77777777" w:rsidR="00E70909" w:rsidRPr="009A2E12" w:rsidRDefault="00E70909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A2_U13</w:t>
            </w:r>
          </w:p>
          <w:p w14:paraId="287550ED" w14:textId="77777777" w:rsidR="009A2E12" w:rsidRPr="009A2E12" w:rsidRDefault="009A2E12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707A107" w14:textId="0B066411" w:rsidR="009A2E12" w:rsidRPr="009A2E12" w:rsidRDefault="009A2E12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F399454" w14:textId="2EFC1E2D" w:rsidR="009A2E12" w:rsidRPr="009A2E12" w:rsidRDefault="009A2E12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91E7F03" w14:textId="77777777" w:rsidR="009A2E12" w:rsidRPr="009A2E12" w:rsidRDefault="009A2E12" w:rsidP="00E709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57EEDAF" w14:textId="77777777" w:rsidR="009A2E12" w:rsidRPr="009A2E12" w:rsidRDefault="009A2E12" w:rsidP="009A2E1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A2_U12</w:t>
            </w:r>
          </w:p>
          <w:p w14:paraId="66D1DF6E" w14:textId="317119C2" w:rsidR="009A2E12" w:rsidRPr="009A2E12" w:rsidRDefault="009A2E12" w:rsidP="009A2E1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BB31D5" w:rsidRPr="00CF655C" w14:paraId="280B196D" w14:textId="77777777" w:rsidTr="00BB31D5">
        <w:trPr>
          <w:trHeight w:val="33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506D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14:paraId="162849DB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345F" w14:textId="77777777" w:rsidR="00C46231" w:rsidRPr="009A2E12" w:rsidRDefault="00C46231" w:rsidP="00C4623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umiejętność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krytycznej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oceny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działań</w:t>
            </w:r>
            <w:proofErr w:type="spellEnd"/>
          </w:p>
          <w:p w14:paraId="035E86BE" w14:textId="77777777" w:rsidR="00BB31D5" w:rsidRPr="009A2E12" w:rsidRDefault="00C46231" w:rsidP="00C4623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twórczych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. </w:t>
            </w:r>
          </w:p>
          <w:p w14:paraId="22A60B63" w14:textId="475AD9B3" w:rsidR="00475763" w:rsidRPr="009A2E12" w:rsidRDefault="00475763" w:rsidP="00C4623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8A9D" w14:textId="0E3DEBFF" w:rsidR="00BB31D5" w:rsidRPr="009A2E12" w:rsidRDefault="00C46231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584FA" w14:textId="79D67845" w:rsidR="00BB31D5" w:rsidRPr="009A2E12" w:rsidRDefault="00C46231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A2_K04</w:t>
            </w:r>
          </w:p>
        </w:tc>
      </w:tr>
      <w:tr w:rsidR="00BB31D5" w:rsidRPr="00CF655C" w14:paraId="0053D5E9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43B0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4553" w14:textId="77777777" w:rsidR="00BB31D5" w:rsidRPr="009A2E12" w:rsidRDefault="00BB31D5" w:rsidP="00D17C48">
            <w:pPr>
              <w:widowControl w:val="0"/>
              <w:snapToGrid w:val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Program 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pracowni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obejmuje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między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innymi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literniczo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kompozycyjne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litery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cięte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płytce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gipsowej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negatyw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pozytywie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formy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trójwymiarowe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wielkości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do 30 cm –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odpowiadające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danemu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zagadnieniu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plakiety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kompozycje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płaskorzeźbione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medal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dwustronny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o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określonym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temacie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zwykle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wykonywane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plastelinie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wosku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gipsie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Niektóre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ćwiczenia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realizowane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wykorzystaniem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form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znalezionych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celu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rozwijania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wyobraźni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2C08FA8" w14:textId="5F85ACC1" w:rsidR="00475763" w:rsidRPr="009A2E12" w:rsidRDefault="00475763" w:rsidP="00BB31D5">
            <w:pPr>
              <w:widowControl w:val="0"/>
              <w:snapToGrid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2ABE0204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EFC3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3EE1" w14:textId="7CDB1682" w:rsidR="00BB31D5" w:rsidRPr="009A2E12" w:rsidRDefault="00BB31D5" w:rsidP="00BB31D5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  <w:bookmarkStart w:id="0" w:name="_GoBack"/>
            <w:bookmarkEnd w:id="0"/>
          </w:p>
          <w:p w14:paraId="1B97D473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263A7BD1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01CCF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045F" w14:textId="5FC8FEE2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bCs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bCs/>
                <w:sz w:val="18"/>
                <w:szCs w:val="18"/>
              </w:rPr>
              <w:t>Przegląd</w:t>
            </w:r>
            <w:proofErr w:type="spellEnd"/>
            <w:r w:rsidRPr="009A2E12">
              <w:rPr>
                <w:rFonts w:eastAsia="Open Sans"/>
                <w:bCs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bCs/>
                <w:sz w:val="18"/>
                <w:szCs w:val="18"/>
              </w:rPr>
              <w:t>prac</w:t>
            </w:r>
            <w:proofErr w:type="spellEnd"/>
          </w:p>
        </w:tc>
      </w:tr>
      <w:tr w:rsidR="00BB31D5" w:rsidRPr="00CF655C" w14:paraId="11C17806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C975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5EB46" w14:textId="77777777" w:rsidR="00943659" w:rsidRPr="009A2E12" w:rsidRDefault="00943659" w:rsidP="0094365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s.5 - ZS</w:t>
            </w:r>
          </w:p>
          <w:p w14:paraId="1A613E64" w14:textId="556D7953" w:rsidR="00BB31D5" w:rsidRDefault="00943659" w:rsidP="0094365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s.6 </w:t>
            </w:r>
            <w:r w:rsidR="009A2E12">
              <w:rPr>
                <w:rFonts w:eastAsia="Open Sans"/>
                <w:sz w:val="18"/>
                <w:szCs w:val="18"/>
              </w:rPr>
              <w:t>–</w:t>
            </w:r>
            <w:r w:rsidRPr="009A2E12">
              <w:rPr>
                <w:rFonts w:eastAsia="Open Sans"/>
                <w:sz w:val="18"/>
                <w:szCs w:val="18"/>
              </w:rPr>
              <w:t xml:space="preserve"> PE</w:t>
            </w:r>
          </w:p>
          <w:p w14:paraId="7BB960BF" w14:textId="221BAA4E" w:rsidR="009A2E12" w:rsidRPr="009A2E12" w:rsidRDefault="009A2E12" w:rsidP="0094365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1D5" w:rsidRPr="00CF655C" w14:paraId="2788E0DA" w14:textId="77777777" w:rsidTr="00BB31D5">
        <w:trPr>
          <w:trHeight w:val="10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42BD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A8E0" w14:textId="096179EE" w:rsidR="00BB31D5" w:rsidRPr="009A2E12" w:rsidRDefault="00BB31D5" w:rsidP="009A2E12">
            <w:pPr>
              <w:widowControl w:val="0"/>
              <w:spacing w:line="216" w:lineRule="exact"/>
              <w:rPr>
                <w:rStyle w:val="CharacterStyleopisy"/>
                <w:rFonts w:ascii="Arial" w:eastAsia="Times New Roman" w:hAnsi="Arial" w:cs="Arial"/>
                <w:i/>
                <w:iCs/>
                <w:color w:val="auto"/>
                <w:szCs w:val="18"/>
                <w:lang w:val="en-US"/>
              </w:rPr>
            </w:pP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A. Więcek - „</w:t>
            </w:r>
            <w:r w:rsidRPr="009A2E12">
              <w:rPr>
                <w:rStyle w:val="CharacterStyleopisy"/>
                <w:rFonts w:ascii="Arial" w:hAnsi="Arial" w:cs="Arial"/>
                <w:i/>
                <w:iCs/>
                <w:szCs w:val="18"/>
                <w:lang w:val="cs-CZ"/>
              </w:rPr>
              <w:t>Historia Polskiego medalierstwa“</w:t>
            </w:r>
          </w:p>
          <w:p w14:paraId="239C03AA" w14:textId="3BDA54D7" w:rsidR="00BB31D5" w:rsidRPr="009A2E12" w:rsidRDefault="00BB31D5" w:rsidP="009A2E12">
            <w:pPr>
              <w:widowControl w:val="0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Katalogi krajowe i zagraniczne z dziedziny medalierstwa i małej formy rzeźbiarskiej</w:t>
            </w:r>
          </w:p>
          <w:p w14:paraId="44DB2E38" w14:textId="75D1BF4F" w:rsidR="00BB31D5" w:rsidRPr="009A2E12" w:rsidRDefault="00BB31D5" w:rsidP="009A2E12">
            <w:pPr>
              <w:widowControl w:val="0"/>
              <w:spacing w:line="216" w:lineRule="exact"/>
              <w:rPr>
                <w:sz w:val="18"/>
                <w:szCs w:val="18"/>
              </w:rPr>
            </w:pPr>
          </w:p>
        </w:tc>
      </w:tr>
      <w:tr w:rsidR="00BB31D5" w:rsidRPr="00CF655C" w14:paraId="3E72E434" w14:textId="77777777" w:rsidTr="00BB31D5"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E21D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1688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Język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polski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możliwość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komunikowania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j.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angielskim</w:t>
            </w:r>
            <w:proofErr w:type="spellEnd"/>
          </w:p>
          <w:p w14:paraId="73BD40FB" w14:textId="310D597E" w:rsidR="00475763" w:rsidRPr="009A2E12" w:rsidRDefault="00475763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14:paraId="58A98504" w14:textId="77777777"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14:paraId="7A60DA65" w14:textId="77777777"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70A73CC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5AD3109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E2FF4D3" w14:textId="77777777"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07508509" wp14:editId="370C64F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14:paraId="40D0348B" w14:textId="77777777"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14:paraId="370ACB26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E7C95EF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ACD6C14" w14:textId="77777777" w:rsidR="00BB37B2" w:rsidRDefault="004757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Medalierstwo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Mała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Forma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Rzeźbiarska</w:t>
            </w:r>
            <w:proofErr w:type="spellEnd"/>
          </w:p>
          <w:p w14:paraId="5C90B8B4" w14:textId="32DE7223" w:rsidR="00475763" w:rsidRPr="00B60738" w:rsidRDefault="004757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BB31D5" w:rsidRPr="00CF655C" w14:paraId="21C72222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5103" w14:textId="77777777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557B6" w14:textId="77777777" w:rsidR="00BB31D5" w:rsidRPr="009A2E12" w:rsidRDefault="00BB31D5" w:rsidP="00BB31D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</w:p>
          <w:p w14:paraId="56D0C29F" w14:textId="2A3AF929" w:rsidR="00BB31D5" w:rsidRPr="00B60738" w:rsidRDefault="00BB31D5" w:rsidP="00BB31D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14:paraId="012C72C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3A0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38460" w14:textId="77777777" w:rsidR="00BB37B2" w:rsidRPr="009A2E12" w:rsidRDefault="00F20D3E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>2021/2022</w:t>
            </w:r>
          </w:p>
          <w:p w14:paraId="7F4124C4" w14:textId="37B2B556" w:rsidR="00BB31D5" w:rsidRPr="009A2E12" w:rsidRDefault="00BB31D5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68D0B066" w14:textId="77777777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2F91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8247" w14:textId="2C2F6C6B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F20D3E" w:rsidRPr="00CF655C" w14:paraId="1D1C5B25" w14:textId="77777777" w:rsidTr="009A2E12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300B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DA8E" w14:textId="7777777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3B73499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160F2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2131" w14:textId="7777777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405A0DC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ECB1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2848" w14:textId="06101EF5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F20D3E" w:rsidRPr="00CF655C" w14:paraId="105A0DDE" w14:textId="77777777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3B6D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A927" w14:textId="0B7008F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stacjonarne</w:t>
            </w:r>
            <w:proofErr w:type="spellEnd"/>
          </w:p>
        </w:tc>
      </w:tr>
      <w:tr w:rsidR="00F20D3E" w:rsidRPr="00CF655C" w14:paraId="063105E8" w14:textId="77777777" w:rsidTr="009A2E12">
        <w:trPr>
          <w:trHeight w:val="20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C92D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A0C8" w14:textId="7777777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5B77549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4251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D745" w14:textId="33AAC80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III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/ 5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6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F20D3E" w:rsidRPr="00CF655C" w14:paraId="419B4EA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45F4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6958" w14:textId="437FDE16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302)</w:t>
            </w:r>
          </w:p>
        </w:tc>
      </w:tr>
      <w:tr w:rsidR="00F20D3E" w:rsidRPr="00CF655C" w14:paraId="1D1503F9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535E7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EBEE" w14:textId="5DE1DB6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</w:tc>
      </w:tr>
      <w:tr w:rsidR="00F20D3E" w:rsidRPr="00CF655C" w14:paraId="39DFD66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1A55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9EDF" w14:textId="7777777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prof.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uczelni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7E6D1587" w14:textId="5E87B411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</w:tc>
      </w:tr>
      <w:tr w:rsidR="00F20D3E" w:rsidRPr="00CF655C" w14:paraId="4490BAE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F8B8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07688" w14:textId="14BBFD56" w:rsidR="00DF0282" w:rsidRPr="009A2E12" w:rsidRDefault="00DF0282" w:rsidP="00C45623">
            <w:pPr>
              <w:widowControl w:val="0"/>
              <w:snapToGrid w:val="0"/>
              <w:spacing w:line="240" w:lineRule="auto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Celem kształcenia przedmiotu jest nauczeni</w:t>
            </w:r>
            <w:r w:rsidR="00C333D0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e</w:t>
            </w:r>
            <w:r w:rsidR="008913A7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</w:t>
            </w: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studenta</w:t>
            </w:r>
            <w:r w:rsidR="008913A7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umiejętności pracy</w:t>
            </w: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koncepcyjnej</w:t>
            </w:r>
            <w:r w:rsidR="008913A7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</w:t>
            </w:r>
            <w:r w:rsidR="00C333D0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>w efekcie, której student realizuje medal, plakietę lub małą formę rzeźbiarską.</w:t>
            </w:r>
          </w:p>
          <w:p w14:paraId="00C299BE" w14:textId="7DF27D0D" w:rsidR="00F20D3E" w:rsidRPr="009A2E12" w:rsidRDefault="00C45623" w:rsidP="00C45623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  <w:r w:rsidR="00245931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 </w:t>
            </w:r>
            <w:r w:rsidR="00DF0282" w:rsidRPr="009A2E12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 </w:t>
            </w:r>
          </w:p>
        </w:tc>
      </w:tr>
      <w:tr w:rsidR="00F20D3E" w:rsidRPr="00CF655C" w14:paraId="20293D9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288D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442F5" w14:textId="77E89930" w:rsidR="00F20D3E" w:rsidRPr="009A2E12" w:rsidRDefault="00C333D0" w:rsidP="00475763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A2E12">
              <w:rPr>
                <w:rFonts w:eastAsia="Calibri"/>
                <w:sz w:val="18"/>
                <w:szCs w:val="18"/>
                <w:lang w:eastAsia="en-US"/>
              </w:rPr>
              <w:t>Program</w:t>
            </w:r>
            <w:r w:rsidR="00421449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21449" w:rsidRPr="009A2E12">
              <w:rPr>
                <w:rFonts w:eastAsia="Calibri"/>
                <w:sz w:val="18"/>
                <w:szCs w:val="18"/>
                <w:lang w:eastAsia="en-US"/>
              </w:rPr>
              <w:t>dydaktyczny</w:t>
            </w:r>
            <w:proofErr w:type="spellEnd"/>
            <w:r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A2E12">
              <w:rPr>
                <w:rFonts w:eastAsia="Calibri"/>
                <w:sz w:val="18"/>
                <w:szCs w:val="18"/>
                <w:lang w:eastAsia="en-US"/>
              </w:rPr>
              <w:t>bazuje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szeregu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zadań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obszaru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rzeźby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potrzebnych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do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realizacji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medalu</w:t>
            </w:r>
            <w:proofErr w:type="spellEnd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105FFF" w:rsidRPr="009A2E12">
              <w:rPr>
                <w:rFonts w:eastAsia="Calibri"/>
                <w:sz w:val="18"/>
                <w:szCs w:val="18"/>
                <w:lang w:eastAsia="en-US"/>
              </w:rPr>
              <w:t>plakiety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lub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małej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formy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przestrzennej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Są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to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ćwiczenia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zakresu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portretu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>liternictwa</w:t>
            </w:r>
            <w:proofErr w:type="spellEnd"/>
            <w:r w:rsidR="006E1618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oraz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kompozycji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brył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płaszczyzn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rozwijających</w:t>
            </w:r>
            <w:proofErr w:type="spellEnd"/>
            <w:proofErr w:type="gram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wrażliwość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różnorodność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form 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plastycznych.Przykładowe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hasła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tematyczne</w:t>
            </w:r>
            <w:proofErr w:type="spellEnd"/>
            <w:r w:rsidR="007A5FF7" w:rsidRPr="009A2E12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14:paraId="7822DF7B" w14:textId="77777777" w:rsidR="007A5FF7" w:rsidRPr="009A2E12" w:rsidRDefault="007A5FF7" w:rsidP="007A5F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Open Sans" w:hAnsi="Arial" w:cs="Arial"/>
                <w:sz w:val="18"/>
                <w:szCs w:val="18"/>
              </w:rPr>
            </w:pPr>
            <w:r w:rsidRPr="009A2E12">
              <w:rPr>
                <w:rFonts w:ascii="Arial" w:eastAsia="Open Sans" w:hAnsi="Arial" w:cs="Arial"/>
                <w:sz w:val="18"/>
                <w:szCs w:val="18"/>
              </w:rPr>
              <w:t>AUTOPORTRET</w:t>
            </w:r>
          </w:p>
          <w:p w14:paraId="1C886344" w14:textId="77777777" w:rsidR="007A5FF7" w:rsidRPr="009A2E12" w:rsidRDefault="007A5FF7" w:rsidP="007A5F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Open Sans" w:hAnsi="Arial" w:cs="Arial"/>
                <w:sz w:val="18"/>
                <w:szCs w:val="18"/>
              </w:rPr>
            </w:pPr>
            <w:r w:rsidRPr="009A2E12">
              <w:rPr>
                <w:rFonts w:ascii="Arial" w:eastAsia="Open Sans" w:hAnsi="Arial" w:cs="Arial"/>
                <w:sz w:val="18"/>
                <w:szCs w:val="18"/>
              </w:rPr>
              <w:t xml:space="preserve">PORTRET </w:t>
            </w:r>
            <w:r w:rsidR="00D378B9" w:rsidRPr="009A2E12">
              <w:rPr>
                <w:rFonts w:ascii="Arial" w:eastAsia="Open Sans" w:hAnsi="Arial" w:cs="Arial"/>
                <w:sz w:val="18"/>
                <w:szCs w:val="18"/>
              </w:rPr>
              <w:t>LITERY</w:t>
            </w:r>
          </w:p>
          <w:p w14:paraId="6152C29B" w14:textId="77777777" w:rsidR="00D378B9" w:rsidRPr="009A2E12" w:rsidRDefault="00D378B9" w:rsidP="007A5F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Open Sans" w:hAnsi="Arial" w:cs="Arial"/>
                <w:sz w:val="18"/>
                <w:szCs w:val="18"/>
              </w:rPr>
            </w:pPr>
            <w:r w:rsidRPr="009A2E12">
              <w:rPr>
                <w:rFonts w:ascii="Arial" w:eastAsia="Open Sans" w:hAnsi="Arial" w:cs="Arial"/>
                <w:sz w:val="18"/>
                <w:szCs w:val="18"/>
              </w:rPr>
              <w:t>ZNAK</w:t>
            </w:r>
          </w:p>
          <w:p w14:paraId="11B71924" w14:textId="3ACAF183" w:rsidR="00D378B9" w:rsidRPr="009A2E12" w:rsidRDefault="00D378B9" w:rsidP="007A5F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Open Sans" w:hAnsi="Arial" w:cs="Arial"/>
                <w:sz w:val="18"/>
                <w:szCs w:val="18"/>
              </w:rPr>
            </w:pPr>
            <w:r w:rsidRPr="009A2E12">
              <w:rPr>
                <w:rFonts w:ascii="Arial" w:eastAsia="Open Sans" w:hAnsi="Arial" w:cs="Arial"/>
                <w:sz w:val="18"/>
                <w:szCs w:val="18"/>
              </w:rPr>
              <w:t>SŁOWO I OBRAZ</w:t>
            </w:r>
          </w:p>
          <w:p w14:paraId="471054B6" w14:textId="77777777" w:rsidR="00D378B9" w:rsidRPr="009A2E12" w:rsidRDefault="00D378B9" w:rsidP="00D378B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Open Sans" w:hAnsi="Arial" w:cs="Arial"/>
                <w:sz w:val="18"/>
                <w:szCs w:val="18"/>
              </w:rPr>
            </w:pPr>
            <w:r w:rsidRPr="009A2E12">
              <w:rPr>
                <w:rFonts w:ascii="Arial" w:eastAsia="Open Sans" w:hAnsi="Arial" w:cs="Arial"/>
                <w:sz w:val="18"/>
                <w:szCs w:val="18"/>
              </w:rPr>
              <w:t>TWARDE I MIĘKKIE</w:t>
            </w:r>
          </w:p>
          <w:p w14:paraId="2B4DCB2E" w14:textId="77777777" w:rsidR="00D378B9" w:rsidRPr="009A2E12" w:rsidRDefault="00D378B9" w:rsidP="00D378B9">
            <w:pPr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studentem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formie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konsultacji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korekt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wspólna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relacji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mistrz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proofErr w:type="gramStart"/>
            <w:r w:rsidRPr="009A2E12">
              <w:rPr>
                <w:rFonts w:eastAsia="Open Sans"/>
                <w:sz w:val="18"/>
                <w:szCs w:val="18"/>
              </w:rPr>
              <w:t>uczeń.</w:t>
            </w:r>
            <w:r w:rsidR="005C44C4" w:rsidRPr="009A2E12">
              <w:rPr>
                <w:rFonts w:eastAsia="Open Sans"/>
                <w:sz w:val="18"/>
                <w:szCs w:val="18"/>
              </w:rPr>
              <w:t>Podstawą</w:t>
            </w:r>
            <w:proofErr w:type="spellEnd"/>
            <w:proofErr w:type="gramEnd"/>
            <w:r w:rsidR="005C44C4" w:rsidRPr="009A2E12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dydaktycznych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jest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nacisk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tradycyjny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w</w:t>
            </w:r>
            <w:r w:rsidR="00D34A6C" w:rsidRPr="009A2E12">
              <w:rPr>
                <w:rFonts w:eastAsia="Open Sans"/>
                <w:sz w:val="18"/>
                <w:szCs w:val="18"/>
              </w:rPr>
              <w:t>a</w:t>
            </w:r>
            <w:r w:rsidR="005C44C4" w:rsidRPr="009A2E12">
              <w:rPr>
                <w:rFonts w:eastAsia="Open Sans"/>
                <w:sz w:val="18"/>
                <w:szCs w:val="18"/>
              </w:rPr>
              <w:t>rsz</w:t>
            </w:r>
            <w:r w:rsidR="007F4856" w:rsidRPr="009A2E12">
              <w:rPr>
                <w:rFonts w:eastAsia="Open Sans"/>
                <w:sz w:val="18"/>
                <w:szCs w:val="18"/>
              </w:rPr>
              <w:t>t</w:t>
            </w:r>
            <w:r w:rsidR="005C44C4" w:rsidRPr="009A2E12">
              <w:rPr>
                <w:rFonts w:eastAsia="Open Sans"/>
                <w:sz w:val="18"/>
                <w:szCs w:val="18"/>
              </w:rPr>
              <w:t>at</w:t>
            </w:r>
            <w:proofErr w:type="spellEnd"/>
            <w:r w:rsidR="005C44C4" w:rsidRPr="009A2E12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="005C44C4" w:rsidRPr="009A2E12">
              <w:rPr>
                <w:rFonts w:eastAsia="Open Sans"/>
                <w:sz w:val="18"/>
                <w:szCs w:val="18"/>
              </w:rPr>
              <w:t>rzeźbiarski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choć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prowadzący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mają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otwarte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podejście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innych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mediów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D34A6C" w:rsidRPr="009A2E12">
              <w:rPr>
                <w:rFonts w:eastAsia="Open Sans"/>
                <w:sz w:val="18"/>
                <w:szCs w:val="18"/>
              </w:rPr>
              <w:t>sztuce</w:t>
            </w:r>
            <w:proofErr w:type="spellEnd"/>
            <w:r w:rsidR="00D34A6C"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00A39F77" w14:textId="7C5A326F" w:rsidR="00BB31D5" w:rsidRPr="009A2E12" w:rsidRDefault="00BB31D5" w:rsidP="00D378B9">
            <w:pPr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09BCB540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C8BD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14:paraId="1C7AE70C" w14:textId="439FC5BD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D52DE" w14:textId="77777777" w:rsidR="00E61C10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/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semestr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5/</w:t>
            </w:r>
          </w:p>
          <w:p w14:paraId="5B761D7D" w14:textId="735A3372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Konkurs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związany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realizacją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14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płaskorzeźb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-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Chodnik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Historyczny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dla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miasta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Racibórz.Student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ma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zadanie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zrobić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projekt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graficzny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model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gipsowy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płaskorzeźby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gramStart"/>
            <w:r w:rsidRPr="009A2E12">
              <w:rPr>
                <w:rFonts w:eastAsia="Open Sans"/>
                <w:sz w:val="18"/>
                <w:szCs w:val="18"/>
              </w:rPr>
              <w:t>1 :</w:t>
            </w:r>
            <w:proofErr w:type="gramEnd"/>
            <w:r w:rsidRPr="009A2E12">
              <w:rPr>
                <w:rFonts w:eastAsia="Open Sans"/>
                <w:sz w:val="18"/>
                <w:szCs w:val="18"/>
              </w:rPr>
              <w:t xml:space="preserve"> 16 </w:t>
            </w:r>
          </w:p>
          <w:p w14:paraId="6674804B" w14:textId="77777777" w:rsidR="00E61C10" w:rsidRPr="009A2E12" w:rsidRDefault="00E61C10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B6C432F" w14:textId="77777777" w:rsidR="00E61C10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/semester 6/ </w:t>
            </w:r>
          </w:p>
          <w:p w14:paraId="26433385" w14:textId="1AF1057D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Wykonanie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rysunku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technicznego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wybranych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projektu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1:1,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modelowanie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płaskorzeźbyw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plastelinie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1:1oraz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odlew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płaskorzeźby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gipsie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skali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1:1 </w:t>
            </w:r>
          </w:p>
          <w:p w14:paraId="68D1DCBF" w14:textId="77777777" w:rsidR="00F20D3E" w:rsidRPr="009A2E12" w:rsidRDefault="00F20D3E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lastRenderedPageBreak/>
              <w:t>Pozostali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studenci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nie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realizujący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konkursu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wykonują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plakietę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A2E12">
              <w:rPr>
                <w:rFonts w:eastAsia="Open Sans"/>
                <w:sz w:val="18"/>
                <w:szCs w:val="18"/>
              </w:rPr>
              <w:t>dedykowną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Cyprianowi</w:t>
            </w:r>
            <w:proofErr w:type="spellEnd"/>
            <w:proofErr w:type="gramEnd"/>
            <w:r w:rsidRPr="009A2E12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Kamilowi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Norwidowi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okazji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dwusetnej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rocznicy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urodzin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artysty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>.</w:t>
            </w:r>
          </w:p>
          <w:p w14:paraId="31FE7434" w14:textId="508A6858" w:rsidR="00C45623" w:rsidRPr="009A2E12" w:rsidRDefault="00C45623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604ECA8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213B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AB20" w14:textId="7CC96511" w:rsidR="00F20D3E" w:rsidRPr="009A2E12" w:rsidRDefault="00E61C10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pokaz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korekty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</w:p>
        </w:tc>
      </w:tr>
      <w:tr w:rsidR="00E61C10" w:rsidRPr="00CF655C" w14:paraId="4E6E6A5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B06D" w14:textId="77777777" w:rsidR="00E61C10" w:rsidRPr="00B60738" w:rsidRDefault="00E61C10" w:rsidP="00E61C1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2571F" w14:textId="77777777" w:rsidR="00E61C10" w:rsidRPr="009A2E12" w:rsidRDefault="00E61C10" w:rsidP="00E61C10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9A2E12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6C92A73" w14:textId="77777777" w:rsidR="00E61C10" w:rsidRPr="009A2E12" w:rsidRDefault="00E61C10" w:rsidP="00E61C1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F20D3E" w:rsidRPr="00CF655C" w14:paraId="6A88B473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2B9BC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6699" w14:textId="72834C72" w:rsidR="00F20D3E" w:rsidRPr="009A2E12" w:rsidRDefault="00E61C10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9A2E12">
              <w:rPr>
                <w:rFonts w:eastAsia="Open Sans"/>
                <w:sz w:val="18"/>
                <w:szCs w:val="18"/>
              </w:rPr>
              <w:t>Przegląd</w:t>
            </w:r>
            <w:proofErr w:type="spellEnd"/>
            <w:r w:rsidRPr="009A2E1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9A2E12">
              <w:rPr>
                <w:rFonts w:eastAsia="Open Sans"/>
                <w:sz w:val="18"/>
                <w:szCs w:val="18"/>
              </w:rPr>
              <w:t>prac</w:t>
            </w:r>
            <w:proofErr w:type="spellEnd"/>
          </w:p>
        </w:tc>
      </w:tr>
      <w:tr w:rsidR="00F20D3E" w:rsidRPr="00CF655C" w14:paraId="1E6FED7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9AD0" w14:textId="77777777" w:rsidR="00F20D3E" w:rsidRPr="00B60738" w:rsidRDefault="00F20D3E" w:rsidP="00F2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B8A8" w14:textId="1E8698A6" w:rsidR="00943659" w:rsidRPr="009A2E12" w:rsidRDefault="00943659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s.5 - </w:t>
            </w:r>
            <w:r w:rsidR="00E61C10" w:rsidRPr="009A2E12">
              <w:rPr>
                <w:rFonts w:eastAsia="Open Sans"/>
                <w:sz w:val="18"/>
                <w:szCs w:val="18"/>
              </w:rPr>
              <w:t>ZS</w:t>
            </w:r>
          </w:p>
          <w:p w14:paraId="5FEA2E81" w14:textId="44328006" w:rsidR="00F20D3E" w:rsidRPr="009A2E12" w:rsidRDefault="00943659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A2E12">
              <w:rPr>
                <w:rFonts w:eastAsia="Open Sans"/>
                <w:sz w:val="18"/>
                <w:szCs w:val="18"/>
              </w:rPr>
              <w:t xml:space="preserve">s.6 </w:t>
            </w:r>
            <w:r w:rsidR="00475763" w:rsidRPr="009A2E12">
              <w:rPr>
                <w:rFonts w:eastAsia="Open Sans"/>
                <w:sz w:val="18"/>
                <w:szCs w:val="18"/>
              </w:rPr>
              <w:t>–</w:t>
            </w:r>
            <w:r w:rsidR="00E61C10" w:rsidRPr="009A2E12">
              <w:rPr>
                <w:rFonts w:eastAsia="Open Sans"/>
                <w:sz w:val="18"/>
                <w:szCs w:val="18"/>
              </w:rPr>
              <w:t xml:space="preserve"> PE</w:t>
            </w:r>
          </w:p>
          <w:p w14:paraId="4F62DAC7" w14:textId="71803E7D" w:rsidR="00475763" w:rsidRPr="009A2E12" w:rsidRDefault="00475763" w:rsidP="00F20D3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14:paraId="3E948040" w14:textId="77777777" w:rsidR="00CF655C" w:rsidRPr="00CF655C" w:rsidRDefault="00CF655C" w:rsidP="00C27EDE">
      <w:pPr>
        <w:jc w:val="both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10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1025C" w14:textId="77777777" w:rsidR="00994652" w:rsidRDefault="00994652" w:rsidP="00CA1FC0">
      <w:pPr>
        <w:spacing w:line="240" w:lineRule="auto"/>
      </w:pPr>
      <w:r>
        <w:separator/>
      </w:r>
    </w:p>
  </w:endnote>
  <w:endnote w:type="continuationSeparator" w:id="0">
    <w:p w14:paraId="0B0C49EA" w14:textId="77777777" w:rsidR="00994652" w:rsidRDefault="00994652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1438" w14:textId="77777777" w:rsidR="00994652" w:rsidRDefault="00994652" w:rsidP="00CA1FC0">
      <w:pPr>
        <w:spacing w:line="240" w:lineRule="auto"/>
      </w:pPr>
      <w:r>
        <w:separator/>
      </w:r>
    </w:p>
  </w:footnote>
  <w:footnote w:type="continuationSeparator" w:id="0">
    <w:p w14:paraId="3D980645" w14:textId="77777777" w:rsidR="00994652" w:rsidRDefault="00994652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1C7F0BC" w14:textId="77777777"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14:paraId="5E6B18B0" w14:textId="77777777"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AE956DF"/>
    <w:multiLevelType w:val="hybridMultilevel"/>
    <w:tmpl w:val="E41A7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71900"/>
    <w:multiLevelType w:val="hybridMultilevel"/>
    <w:tmpl w:val="43F8DD36"/>
    <w:lvl w:ilvl="0" w:tplc="D6CCC6CE">
      <w:start w:val="1"/>
      <w:numFmt w:val="decimal"/>
      <w:lvlText w:val="%1."/>
      <w:lvlJc w:val="left"/>
      <w:pPr>
        <w:ind w:left="720" w:hanging="360"/>
      </w:pPr>
      <w:rPr>
        <w:rFonts w:eastAsia="ヒラギノ角ゴ Pro W3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96393"/>
    <w:multiLevelType w:val="hybridMultilevel"/>
    <w:tmpl w:val="5792DB1A"/>
    <w:lvl w:ilvl="0" w:tplc="9E20CB6A">
      <w:start w:val="1"/>
      <w:numFmt w:val="decimal"/>
      <w:lvlText w:val="%1.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453C6"/>
    <w:rsid w:val="00073A86"/>
    <w:rsid w:val="0007543C"/>
    <w:rsid w:val="00087ED7"/>
    <w:rsid w:val="000F3666"/>
    <w:rsid w:val="00105FFF"/>
    <w:rsid w:val="00134749"/>
    <w:rsid w:val="001814CF"/>
    <w:rsid w:val="001B6571"/>
    <w:rsid w:val="00245931"/>
    <w:rsid w:val="002A65BF"/>
    <w:rsid w:val="002E0225"/>
    <w:rsid w:val="003127F1"/>
    <w:rsid w:val="0034078C"/>
    <w:rsid w:val="003836FF"/>
    <w:rsid w:val="003952D9"/>
    <w:rsid w:val="00410188"/>
    <w:rsid w:val="0041462F"/>
    <w:rsid w:val="00421449"/>
    <w:rsid w:val="0043085E"/>
    <w:rsid w:val="004457AA"/>
    <w:rsid w:val="00475763"/>
    <w:rsid w:val="004854A7"/>
    <w:rsid w:val="00492A3F"/>
    <w:rsid w:val="004C118B"/>
    <w:rsid w:val="00501AAF"/>
    <w:rsid w:val="00560115"/>
    <w:rsid w:val="005C44C4"/>
    <w:rsid w:val="005F32D8"/>
    <w:rsid w:val="00615058"/>
    <w:rsid w:val="00661EDB"/>
    <w:rsid w:val="00671C64"/>
    <w:rsid w:val="00683498"/>
    <w:rsid w:val="006E1618"/>
    <w:rsid w:val="007A467B"/>
    <w:rsid w:val="007A5FF7"/>
    <w:rsid w:val="007F4856"/>
    <w:rsid w:val="00820DD7"/>
    <w:rsid w:val="0082613B"/>
    <w:rsid w:val="0083222B"/>
    <w:rsid w:val="00835D52"/>
    <w:rsid w:val="008913A7"/>
    <w:rsid w:val="008A5A2D"/>
    <w:rsid w:val="00931A4C"/>
    <w:rsid w:val="00931A93"/>
    <w:rsid w:val="00934668"/>
    <w:rsid w:val="00943659"/>
    <w:rsid w:val="00946338"/>
    <w:rsid w:val="00992C64"/>
    <w:rsid w:val="00994652"/>
    <w:rsid w:val="009A2E12"/>
    <w:rsid w:val="009E2A7C"/>
    <w:rsid w:val="009E4B44"/>
    <w:rsid w:val="00A41A4C"/>
    <w:rsid w:val="00A63B89"/>
    <w:rsid w:val="00A81544"/>
    <w:rsid w:val="00AC0AF9"/>
    <w:rsid w:val="00AC4979"/>
    <w:rsid w:val="00AD780D"/>
    <w:rsid w:val="00B60738"/>
    <w:rsid w:val="00BB31D5"/>
    <w:rsid w:val="00BB37B2"/>
    <w:rsid w:val="00BD4EF4"/>
    <w:rsid w:val="00C27EDE"/>
    <w:rsid w:val="00C333D0"/>
    <w:rsid w:val="00C41552"/>
    <w:rsid w:val="00C45623"/>
    <w:rsid w:val="00C46231"/>
    <w:rsid w:val="00C613AD"/>
    <w:rsid w:val="00CA1FC0"/>
    <w:rsid w:val="00CD67E0"/>
    <w:rsid w:val="00CF655C"/>
    <w:rsid w:val="00D02E3D"/>
    <w:rsid w:val="00D1694F"/>
    <w:rsid w:val="00D17C48"/>
    <w:rsid w:val="00D30228"/>
    <w:rsid w:val="00D34A6C"/>
    <w:rsid w:val="00D378B9"/>
    <w:rsid w:val="00D475B3"/>
    <w:rsid w:val="00D94795"/>
    <w:rsid w:val="00DC6B1C"/>
    <w:rsid w:val="00DF0282"/>
    <w:rsid w:val="00E113F5"/>
    <w:rsid w:val="00E61C10"/>
    <w:rsid w:val="00E70909"/>
    <w:rsid w:val="00EA38EF"/>
    <w:rsid w:val="00EE2AC8"/>
    <w:rsid w:val="00F056F3"/>
    <w:rsid w:val="00F069BF"/>
    <w:rsid w:val="00F20D3E"/>
    <w:rsid w:val="00F339E3"/>
    <w:rsid w:val="00F62217"/>
    <w:rsid w:val="00F746A5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F642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CharacterStyleopisy">
    <w:name w:val="Character Style opisy"/>
    <w:rsid w:val="0034078C"/>
    <w:rPr>
      <w:rFonts w:ascii="Myriad Pro It" w:eastAsia="ヒラギノ角ゴ Pro W3" w:hAnsi="Myriad Pro It" w:cs="Myriad Pro It"/>
      <w:b w:val="0"/>
      <w:i w:val="0"/>
      <w:color w:val="000000"/>
      <w:spacing w:val="0"/>
      <w:position w:val="0"/>
      <w:sz w:val="18"/>
      <w:vertAlign w:val="baseline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C10"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C10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C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0B49E2"/>
    <w:rsid w:val="0029247B"/>
    <w:rsid w:val="0046105C"/>
    <w:rsid w:val="00573280"/>
    <w:rsid w:val="0062001B"/>
    <w:rsid w:val="006E4063"/>
    <w:rsid w:val="007B30D2"/>
    <w:rsid w:val="007B4783"/>
    <w:rsid w:val="008664A7"/>
    <w:rsid w:val="00880560"/>
    <w:rsid w:val="00A0234E"/>
    <w:rsid w:val="00AC0E68"/>
    <w:rsid w:val="00D11EDF"/>
    <w:rsid w:val="00D87B4C"/>
    <w:rsid w:val="00DE2A67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7B0627-2BE3-4FA4-B40E-49F96F8B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22</cp:revision>
  <cp:lastPrinted>2021-12-22T15:11:00Z</cp:lastPrinted>
  <dcterms:created xsi:type="dcterms:W3CDTF">2022-02-14T19:00:00Z</dcterms:created>
  <dcterms:modified xsi:type="dcterms:W3CDTF">2022-02-28T00:58:00Z</dcterms:modified>
  <dc:language>en-US</dc:language>
</cp:coreProperties>
</file>