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D9A2" w14:textId="77777777" w:rsidR="00B839E9" w:rsidRDefault="00B839E9" w:rsidP="00B839E9">
      <w:pPr>
        <w:spacing w:after="160" w:line="256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……………………………………………………………</w:t>
      </w:r>
    </w:p>
    <w:p w14:paraId="6AAE1AED" w14:textId="77777777" w:rsidR="00B839E9" w:rsidRDefault="00B839E9" w:rsidP="00B839E9">
      <w:pPr>
        <w:spacing w:after="160" w:line="25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  <w:t>(miejscowość, data)</w:t>
      </w:r>
    </w:p>
    <w:p w14:paraId="344BF8B3" w14:textId="77777777" w:rsidR="00B839E9" w:rsidRPr="00BD3FA6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  <w:bookmarkStart w:id="0" w:name="_GoBack"/>
    </w:p>
    <w:p w14:paraId="6190B581" w14:textId="77777777" w:rsidR="00B839E9" w:rsidRPr="00BD3FA6" w:rsidRDefault="00B839E9" w:rsidP="0053240E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</w:p>
    <w:p w14:paraId="2B663712" w14:textId="0E85627B" w:rsidR="006D7EBF" w:rsidRPr="00BD3FA6" w:rsidRDefault="006D7EBF" w:rsidP="005324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D3FA6">
        <w:rPr>
          <w:rFonts w:ascii="Arial" w:hAnsi="Arial" w:cs="Arial"/>
          <w:b/>
          <w:sz w:val="22"/>
          <w:szCs w:val="22"/>
        </w:rPr>
        <w:t xml:space="preserve">KARTA ZGŁOSZENIA </w:t>
      </w:r>
      <w:r w:rsidR="001D7ABD" w:rsidRPr="00BD3FA6">
        <w:rPr>
          <w:rFonts w:ascii="Arial" w:hAnsi="Arial" w:cs="Arial"/>
          <w:b/>
          <w:sz w:val="22"/>
          <w:szCs w:val="22"/>
        </w:rPr>
        <w:t>PRACY KONKURSOWEJ</w:t>
      </w:r>
    </w:p>
    <w:p w14:paraId="079004D6" w14:textId="21AC22F0" w:rsidR="00B839E9" w:rsidRPr="00BD3FA6" w:rsidRDefault="00B839E9" w:rsidP="005324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D3FA6">
        <w:rPr>
          <w:rFonts w:ascii="Arial" w:hAnsi="Arial" w:cs="Arial"/>
          <w:b/>
          <w:sz w:val="22"/>
          <w:szCs w:val="22"/>
        </w:rPr>
        <w:t xml:space="preserve">do </w:t>
      </w:r>
      <w:r w:rsidR="0053240E" w:rsidRPr="00BD3FA6">
        <w:rPr>
          <w:rFonts w:ascii="Arial" w:hAnsi="Arial" w:cs="Arial"/>
          <w:b/>
          <w:sz w:val="22"/>
          <w:szCs w:val="22"/>
        </w:rPr>
        <w:t>k</w:t>
      </w:r>
      <w:r w:rsidRPr="00BD3FA6">
        <w:rPr>
          <w:rFonts w:ascii="Arial" w:hAnsi="Arial" w:cs="Arial"/>
          <w:b/>
          <w:sz w:val="22"/>
          <w:szCs w:val="22"/>
        </w:rPr>
        <w:t>onkursu Przegląd Młodej Sztuki</w:t>
      </w:r>
      <w:r w:rsidR="007A5419" w:rsidRPr="00BD3FA6">
        <w:rPr>
          <w:rFonts w:ascii="Arial" w:hAnsi="Arial" w:cs="Arial"/>
          <w:b/>
          <w:sz w:val="22"/>
          <w:szCs w:val="22"/>
        </w:rPr>
        <w:t xml:space="preserve"> </w:t>
      </w:r>
      <w:r w:rsidR="0053240E" w:rsidRPr="00BD3FA6">
        <w:rPr>
          <w:rFonts w:ascii="Arial" w:hAnsi="Arial" w:cs="Arial"/>
          <w:b/>
          <w:sz w:val="22"/>
          <w:szCs w:val="22"/>
        </w:rPr>
        <w:t>IMPULS</w:t>
      </w:r>
    </w:p>
    <w:bookmarkEnd w:id="0"/>
    <w:p w14:paraId="3B163998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</w:p>
    <w:p w14:paraId="40C8D687" w14:textId="3FFDB92B" w:rsidR="008D2541" w:rsidRDefault="00B839E9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Ja niżej podpisana/podpisany</w:t>
      </w:r>
      <w:r w:rsidR="006D7EBF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 </w:t>
      </w:r>
      <w:r w:rsidR="001D7ABD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(</w:t>
      </w:r>
      <w:r w:rsidR="006D7EBF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autor</w:t>
      </w:r>
      <w:r w:rsidR="001D7ABD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)</w:t>
      </w:r>
      <w:r w:rsidR="006D7EBF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 …………………………………………………</w:t>
      </w:r>
    </w:p>
    <w:p w14:paraId="12ADE34D" w14:textId="6030A8E8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 xml:space="preserve">                                                                            </w:t>
      </w:r>
      <w:r w:rsidR="006D7EBF"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 xml:space="preserve">                     </w:t>
      </w: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 xml:space="preserve">  (imię i nazwisko</w:t>
      </w:r>
      <w:r w:rsidR="006D7EBF" w:rsidRPr="006D7EBF"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 xml:space="preserve"> </w:t>
      </w:r>
      <w:r w:rsidR="006D7EBF"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>studenta/absolwenta</w:t>
      </w: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8D2541" w14:paraId="34CC344D" w14:textId="77777777" w:rsidTr="008D2541">
        <w:tc>
          <w:tcPr>
            <w:tcW w:w="1271" w:type="dxa"/>
          </w:tcPr>
          <w:p w14:paraId="7C1568B3" w14:textId="1DFE9C16" w:rsidR="008D2541" w:rsidRDefault="008D2541" w:rsidP="00B839E9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Arial" w:eastAsia="PTSans-Regular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" w:eastAsia="PTSans-Regular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adres</w:t>
            </w:r>
          </w:p>
        </w:tc>
        <w:tc>
          <w:tcPr>
            <w:tcW w:w="7789" w:type="dxa"/>
          </w:tcPr>
          <w:p w14:paraId="10A2AA43" w14:textId="77777777" w:rsidR="008D2541" w:rsidRDefault="008D2541" w:rsidP="00B839E9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Arial" w:eastAsia="PTSans-Regular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14:paraId="5C5E9D7A" w14:textId="43362E80" w:rsidR="008D2541" w:rsidRDefault="008D2541" w:rsidP="00B839E9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Arial" w:eastAsia="PTSans-Regular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D2541" w14:paraId="710B5423" w14:textId="77777777" w:rsidTr="008D2541">
        <w:tc>
          <w:tcPr>
            <w:tcW w:w="1271" w:type="dxa"/>
          </w:tcPr>
          <w:p w14:paraId="18FF45CB" w14:textId="2E18699C" w:rsidR="008D2541" w:rsidRDefault="008D2541" w:rsidP="00B839E9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Arial" w:eastAsia="PTSans-Regular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" w:eastAsia="PTSans-Regular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e-mail</w:t>
            </w:r>
          </w:p>
        </w:tc>
        <w:tc>
          <w:tcPr>
            <w:tcW w:w="7789" w:type="dxa"/>
          </w:tcPr>
          <w:p w14:paraId="14252BBB" w14:textId="77777777" w:rsidR="008D2541" w:rsidRDefault="008D2541" w:rsidP="00B839E9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Arial" w:eastAsia="PTSans-Regular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D2541" w14:paraId="770801F6" w14:textId="77777777" w:rsidTr="008D2541">
        <w:tc>
          <w:tcPr>
            <w:tcW w:w="1271" w:type="dxa"/>
          </w:tcPr>
          <w:p w14:paraId="5AA7AD30" w14:textId="7A20464F" w:rsidR="008D2541" w:rsidRDefault="008D2541" w:rsidP="00B839E9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Arial" w:eastAsia="PTSans-Regular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" w:eastAsia="PTSans-Regular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nr telefonu</w:t>
            </w:r>
          </w:p>
        </w:tc>
        <w:tc>
          <w:tcPr>
            <w:tcW w:w="7789" w:type="dxa"/>
          </w:tcPr>
          <w:p w14:paraId="6DABE89F" w14:textId="77777777" w:rsidR="008D2541" w:rsidRDefault="008D2541" w:rsidP="00B839E9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Arial" w:eastAsia="PTSans-Regular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1AF978C9" w14:textId="77777777" w:rsidR="006D7EBF" w:rsidRDefault="006D7EBF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</w:p>
    <w:p w14:paraId="33F5AAB5" w14:textId="5BCB5E5D" w:rsidR="00B839E9" w:rsidRDefault="006D7EBF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przekaz</w:t>
      </w:r>
      <w:r w:rsidR="00B839E9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uję  </w:t>
      </w: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pracę</w:t>
      </w:r>
      <w:r w:rsidR="001D7ABD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 konkursową</w:t>
      </w: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/dzieło</w:t>
      </w:r>
      <w:r w:rsidR="001D7ABD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 …..</w:t>
      </w:r>
      <w:r w:rsidR="00B839E9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……………………………………………...……………</w:t>
      </w:r>
    </w:p>
    <w:p w14:paraId="72A2C242" w14:textId="0926AC0A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lang w:eastAsia="zh-CN" w:bidi="hi-IN"/>
        </w:rPr>
      </w:pPr>
      <w:r>
        <w:rPr>
          <w:rFonts w:ascii="Arial" w:eastAsia="PTSans-Regular" w:hAnsi="Arial" w:cs="Arial"/>
          <w:color w:val="000000"/>
          <w:kern w:val="3"/>
          <w:lang w:eastAsia="zh-CN" w:bidi="hi-IN"/>
        </w:rPr>
        <w:tab/>
      </w:r>
      <w:r>
        <w:rPr>
          <w:rFonts w:ascii="Arial" w:eastAsia="PTSans-Regular" w:hAnsi="Arial" w:cs="Arial"/>
          <w:color w:val="000000"/>
          <w:kern w:val="3"/>
          <w:lang w:eastAsia="zh-CN" w:bidi="hi-IN"/>
        </w:rPr>
        <w:tab/>
      </w:r>
      <w:r>
        <w:rPr>
          <w:rFonts w:ascii="Arial" w:eastAsia="PTSans-Regular" w:hAnsi="Arial" w:cs="Arial"/>
          <w:color w:val="000000"/>
          <w:kern w:val="3"/>
          <w:lang w:eastAsia="zh-CN" w:bidi="hi-IN"/>
        </w:rPr>
        <w:tab/>
        <w:t xml:space="preserve">               </w:t>
      </w:r>
      <w:r w:rsidR="006D7EBF">
        <w:rPr>
          <w:rFonts w:ascii="Arial" w:eastAsia="PTSans-Regular" w:hAnsi="Arial" w:cs="Arial"/>
          <w:color w:val="000000"/>
          <w:kern w:val="3"/>
          <w:lang w:eastAsia="zh-CN" w:bidi="hi-IN"/>
        </w:rPr>
        <w:t xml:space="preserve">              </w:t>
      </w:r>
      <w:r>
        <w:rPr>
          <w:rFonts w:ascii="Arial" w:eastAsia="PTSans-Regular" w:hAnsi="Arial" w:cs="Arial"/>
          <w:color w:val="000000"/>
          <w:kern w:val="3"/>
          <w:lang w:eastAsia="zh-CN" w:bidi="hi-IN"/>
        </w:rPr>
        <w:t xml:space="preserve"> </w:t>
      </w:r>
      <w:r w:rsidR="006D7EBF"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>(tytuł dzieła</w:t>
      </w: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>)</w:t>
      </w:r>
    </w:p>
    <w:p w14:paraId="19BC677D" w14:textId="7DF9527D" w:rsidR="00B839E9" w:rsidRDefault="00B839E9" w:rsidP="006A74C6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sz w:val="22"/>
          <w:szCs w:val="22"/>
          <w:lang w:eastAsia="ar-SA" w:bidi="hi-IN"/>
        </w:rPr>
      </w:pP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do udziału w Konkursie Przegląd Młodej Sztuki</w:t>
      </w:r>
      <w:r w:rsidR="007A5419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 IMPULS</w:t>
      </w: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, którego organizatorami są Akademia Sztuk Pięknych im. Eugeniusza Gepperta we </w:t>
      </w:r>
      <w:r w:rsidRPr="006D7EBF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Wr</w:t>
      </w:r>
      <w:r w:rsidRPr="006D7EBF">
        <w:rPr>
          <w:rFonts w:ascii="Arial" w:eastAsia="PTSans-Regular" w:hAnsi="Arial" w:cs="Arial"/>
          <w:kern w:val="3"/>
          <w:sz w:val="22"/>
          <w:szCs w:val="22"/>
          <w:lang w:eastAsia="zh-CN" w:bidi="hi-IN"/>
        </w:rPr>
        <w:t>ocławiu oraz</w:t>
      </w:r>
      <w:r w:rsidR="006D7EBF" w:rsidRPr="006D7EBF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Goldenmark Center sp. z </w:t>
      </w:r>
      <w:proofErr w:type="spellStart"/>
      <w:r w:rsidR="006D7EBF" w:rsidRPr="006D7EBF">
        <w:rPr>
          <w:rFonts w:ascii="Arial" w:hAnsi="Arial" w:cs="Arial"/>
          <w:color w:val="2C363A"/>
          <w:sz w:val="22"/>
          <w:szCs w:val="22"/>
          <w:shd w:val="clear" w:color="auto" w:fill="FFFFFF"/>
        </w:rPr>
        <w:t>o.o</w:t>
      </w:r>
      <w:proofErr w:type="spellEnd"/>
      <w:r w:rsidR="006D7EBF">
        <w:rPr>
          <w:rFonts w:ascii="Arial" w:eastAsia="PTSans-Regular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PTSans-Regular" w:hAnsi="Arial" w:cs="Arial"/>
          <w:kern w:val="3"/>
          <w:sz w:val="22"/>
          <w:szCs w:val="22"/>
          <w:lang w:eastAsia="zh-CN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6D7EBF" w14:paraId="4CB82447" w14:textId="77777777" w:rsidTr="00BD5FFB">
        <w:tc>
          <w:tcPr>
            <w:tcW w:w="3020" w:type="dxa"/>
          </w:tcPr>
          <w:p w14:paraId="007288B1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</w:pPr>
          </w:p>
          <w:p w14:paraId="2ABC6666" w14:textId="5A800440" w:rsidR="006D7EBF" w:rsidRDefault="008D2541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</w:pPr>
            <w:r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  <w:t>t</w:t>
            </w:r>
            <w:r w:rsidR="006D7EBF" w:rsidRPr="006D7EBF"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  <w:t>ytuł</w:t>
            </w:r>
          </w:p>
          <w:p w14:paraId="52288C50" w14:textId="44F29EA1" w:rsidR="006D7EBF" w:rsidRP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6040" w:type="dxa"/>
          </w:tcPr>
          <w:p w14:paraId="0AF3F985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lang w:eastAsia="ar-SA"/>
              </w:rPr>
            </w:pPr>
          </w:p>
        </w:tc>
      </w:tr>
      <w:tr w:rsidR="006D7EBF" w14:paraId="43C205D9" w14:textId="77777777" w:rsidTr="00FF0282">
        <w:tc>
          <w:tcPr>
            <w:tcW w:w="3020" w:type="dxa"/>
          </w:tcPr>
          <w:p w14:paraId="53E6859E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</w:pPr>
          </w:p>
          <w:p w14:paraId="4F54A423" w14:textId="278FD4E1" w:rsidR="006D7EBF" w:rsidRP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</w:pPr>
            <w:r w:rsidRPr="006D7EBF"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  <w:t>technika</w:t>
            </w:r>
          </w:p>
        </w:tc>
        <w:tc>
          <w:tcPr>
            <w:tcW w:w="6040" w:type="dxa"/>
          </w:tcPr>
          <w:p w14:paraId="71790893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lang w:eastAsia="ar-SA"/>
              </w:rPr>
            </w:pPr>
          </w:p>
          <w:p w14:paraId="468DAA10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lang w:eastAsia="ar-SA"/>
              </w:rPr>
            </w:pPr>
          </w:p>
        </w:tc>
      </w:tr>
      <w:tr w:rsidR="006D7EBF" w14:paraId="23F0F5B4" w14:textId="77777777" w:rsidTr="004156E5">
        <w:tc>
          <w:tcPr>
            <w:tcW w:w="3020" w:type="dxa"/>
          </w:tcPr>
          <w:p w14:paraId="74E0D32F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</w:pPr>
          </w:p>
          <w:p w14:paraId="586CACAC" w14:textId="5F364E87" w:rsidR="006D7EBF" w:rsidRDefault="008D2541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</w:pPr>
            <w:r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  <w:t>w</w:t>
            </w:r>
            <w:r w:rsidR="006D7EBF" w:rsidRPr="006D7EBF"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  <w:t>ymiary</w:t>
            </w:r>
          </w:p>
          <w:p w14:paraId="05672E1A" w14:textId="7BF3F0E0" w:rsidR="006D7EBF" w:rsidRP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6040" w:type="dxa"/>
          </w:tcPr>
          <w:p w14:paraId="23984738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lang w:eastAsia="ar-SA"/>
              </w:rPr>
            </w:pPr>
          </w:p>
        </w:tc>
      </w:tr>
      <w:tr w:rsidR="006D7EBF" w14:paraId="39EEFE56" w14:textId="77777777" w:rsidTr="008D2541">
        <w:trPr>
          <w:trHeight w:val="2168"/>
        </w:trPr>
        <w:tc>
          <w:tcPr>
            <w:tcW w:w="3020" w:type="dxa"/>
          </w:tcPr>
          <w:p w14:paraId="18CF79A6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</w:pPr>
          </w:p>
          <w:p w14:paraId="6A95D128" w14:textId="72E2049E" w:rsidR="006D7EBF" w:rsidRP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</w:pPr>
            <w:r w:rsidRPr="006D7EBF">
              <w:rPr>
                <w:rFonts w:ascii="Arial" w:eastAsia="TimesNewRomanPSMT" w:hAnsi="Arial" w:cs="Arial"/>
                <w:kern w:val="3"/>
                <w:sz w:val="20"/>
                <w:szCs w:val="20"/>
                <w:lang w:eastAsia="ar-SA"/>
              </w:rPr>
              <w:t xml:space="preserve">opis ideowy </w:t>
            </w:r>
          </w:p>
        </w:tc>
        <w:tc>
          <w:tcPr>
            <w:tcW w:w="6040" w:type="dxa"/>
          </w:tcPr>
          <w:p w14:paraId="36362C94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lang w:eastAsia="ar-SA"/>
              </w:rPr>
            </w:pPr>
          </w:p>
          <w:p w14:paraId="0A00C49C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lang w:eastAsia="ar-SA"/>
              </w:rPr>
            </w:pPr>
          </w:p>
          <w:p w14:paraId="78FAF0E8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lang w:eastAsia="ar-SA"/>
              </w:rPr>
            </w:pPr>
          </w:p>
          <w:p w14:paraId="5FE82BE6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lang w:eastAsia="ar-SA"/>
              </w:rPr>
            </w:pPr>
          </w:p>
          <w:p w14:paraId="4F351801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lang w:eastAsia="ar-SA"/>
              </w:rPr>
            </w:pPr>
          </w:p>
          <w:p w14:paraId="29074B20" w14:textId="77777777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lang w:eastAsia="ar-SA"/>
              </w:rPr>
            </w:pPr>
          </w:p>
          <w:p w14:paraId="7901177D" w14:textId="42E6BDAC" w:rsidR="006D7EBF" w:rsidRDefault="006D7EBF" w:rsidP="008D2541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lang w:eastAsia="ar-SA"/>
              </w:rPr>
            </w:pPr>
          </w:p>
        </w:tc>
      </w:tr>
    </w:tbl>
    <w:p w14:paraId="0A09B269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lang w:eastAsia="ar-SA"/>
        </w:rPr>
      </w:pPr>
    </w:p>
    <w:p w14:paraId="310E1C18" w14:textId="1DA716FD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lang w:eastAsia="ar-SA"/>
        </w:rPr>
      </w:pP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 w:rsidR="008D2541">
        <w:rPr>
          <w:rFonts w:ascii="Arial" w:eastAsia="TimesNewRomanPSMT" w:hAnsi="Arial" w:cs="Arial"/>
          <w:kern w:val="3"/>
          <w:lang w:eastAsia="ar-SA"/>
        </w:rPr>
        <w:tab/>
      </w:r>
      <w:r w:rsidR="008D2541">
        <w:rPr>
          <w:rFonts w:ascii="Arial" w:eastAsia="TimesNewRomanPSMT" w:hAnsi="Arial" w:cs="Arial"/>
          <w:kern w:val="3"/>
          <w:lang w:eastAsia="ar-SA"/>
        </w:rPr>
        <w:tab/>
      </w:r>
      <w:r w:rsidR="008D2541">
        <w:rPr>
          <w:rFonts w:ascii="Arial" w:eastAsia="TimesNewRomanPSMT" w:hAnsi="Arial" w:cs="Arial"/>
          <w:kern w:val="3"/>
          <w:lang w:eastAsia="ar-SA"/>
        </w:rPr>
        <w:tab/>
      </w:r>
      <w:r w:rsidR="008D2541">
        <w:rPr>
          <w:rFonts w:ascii="Arial" w:eastAsia="TimesNewRomanPSMT" w:hAnsi="Arial" w:cs="Arial"/>
          <w:kern w:val="3"/>
          <w:lang w:eastAsia="ar-SA"/>
        </w:rPr>
        <w:tab/>
      </w:r>
      <w:r w:rsidR="008D2541">
        <w:rPr>
          <w:rFonts w:ascii="Arial" w:eastAsia="TimesNewRomanPSMT" w:hAnsi="Arial" w:cs="Arial"/>
          <w:kern w:val="3"/>
          <w:lang w:eastAsia="ar-SA"/>
        </w:rPr>
        <w:tab/>
      </w:r>
      <w:r w:rsidR="008D2541">
        <w:rPr>
          <w:rFonts w:ascii="Arial" w:eastAsia="TimesNewRomanPSMT" w:hAnsi="Arial" w:cs="Arial"/>
          <w:kern w:val="3"/>
          <w:lang w:eastAsia="ar-SA"/>
        </w:rPr>
        <w:tab/>
      </w:r>
      <w:r w:rsidR="008D2541">
        <w:rPr>
          <w:rFonts w:ascii="Arial" w:eastAsia="TimesNewRomanPSMT" w:hAnsi="Arial" w:cs="Arial"/>
          <w:kern w:val="3"/>
          <w:lang w:eastAsia="ar-SA"/>
        </w:rPr>
        <w:tab/>
        <w:t xml:space="preserve">    </w:t>
      </w:r>
      <w:r>
        <w:rPr>
          <w:rFonts w:ascii="Arial" w:eastAsia="TimesNewRomanPSMT" w:hAnsi="Arial" w:cs="Arial"/>
          <w:kern w:val="3"/>
          <w:lang w:eastAsia="ar-SA"/>
        </w:rPr>
        <w:t xml:space="preserve"> ………....……………………………</w:t>
      </w:r>
    </w:p>
    <w:p w14:paraId="0558962B" w14:textId="77777777" w:rsidR="00B839E9" w:rsidRDefault="00B839E9" w:rsidP="00B839E9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</w:pP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  <w:t xml:space="preserve">         </w:t>
      </w: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>(czytelny podpis)</w:t>
      </w:r>
    </w:p>
    <w:p w14:paraId="3285B41B" w14:textId="77777777" w:rsidR="00B839E9" w:rsidRDefault="00B839E9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E5B4A65" w14:textId="77777777" w:rsidR="00B839E9" w:rsidRDefault="00B839E9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8A19B00" w14:textId="17D9C3B9" w:rsidR="00B839E9" w:rsidRDefault="00B839E9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5EA4160" w14:textId="77777777" w:rsidR="00B839E9" w:rsidRDefault="00B839E9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839E9" w:rsidSect="00185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D89CC" w14:textId="77777777" w:rsidR="007B0D97" w:rsidRDefault="007B0D97" w:rsidP="00B839E9">
      <w:r>
        <w:separator/>
      </w:r>
    </w:p>
  </w:endnote>
  <w:endnote w:type="continuationSeparator" w:id="0">
    <w:p w14:paraId="38AA8CDB" w14:textId="77777777" w:rsidR="007B0D97" w:rsidRDefault="007B0D97" w:rsidP="00B8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Sans-Regular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FB5E" w14:textId="77777777" w:rsidR="00596C32" w:rsidRDefault="00596C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930A" w14:textId="77777777" w:rsidR="00596C32" w:rsidRDefault="00596C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28DB" w14:textId="77777777" w:rsidR="00596C32" w:rsidRDefault="00596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7E24" w14:textId="77777777" w:rsidR="007B0D97" w:rsidRDefault="007B0D97" w:rsidP="00B839E9">
      <w:r>
        <w:separator/>
      </w:r>
    </w:p>
  </w:footnote>
  <w:footnote w:type="continuationSeparator" w:id="0">
    <w:p w14:paraId="5EBEE3E6" w14:textId="77777777" w:rsidR="007B0D97" w:rsidRDefault="007B0D97" w:rsidP="00B8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6ECB" w14:textId="77777777" w:rsidR="00596C32" w:rsidRDefault="00596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73D4" w14:textId="32D1234E" w:rsidR="006D7EBF" w:rsidRDefault="00B839E9" w:rsidP="00B839E9">
    <w:pPr>
      <w:pStyle w:val="Nagwek"/>
      <w:jc w:val="right"/>
      <w:rPr>
        <w:sz w:val="18"/>
        <w:szCs w:val="18"/>
      </w:rPr>
    </w:pPr>
    <w:r w:rsidRPr="00AF6AF5">
      <w:rPr>
        <w:sz w:val="18"/>
        <w:szCs w:val="18"/>
      </w:rPr>
      <w:t xml:space="preserve">Załącznik nr </w:t>
    </w:r>
    <w:r w:rsidR="00596C32">
      <w:rPr>
        <w:sz w:val="18"/>
        <w:szCs w:val="18"/>
      </w:rPr>
      <w:t>2</w:t>
    </w:r>
    <w:r w:rsidR="006D7EBF">
      <w:rPr>
        <w:sz w:val="18"/>
        <w:szCs w:val="18"/>
      </w:rPr>
      <w:t xml:space="preserve"> </w:t>
    </w:r>
  </w:p>
  <w:p w14:paraId="4DFDF6EC" w14:textId="623B607D" w:rsidR="00B839E9" w:rsidRPr="00AF6AF5" w:rsidRDefault="00AF6AF5" w:rsidP="00B839E9">
    <w:pPr>
      <w:pStyle w:val="Nagwek"/>
      <w:jc w:val="right"/>
      <w:rPr>
        <w:sz w:val="18"/>
        <w:szCs w:val="18"/>
      </w:rPr>
    </w:pPr>
    <w:r w:rsidRPr="00AF6AF5">
      <w:rPr>
        <w:sz w:val="18"/>
        <w:szCs w:val="18"/>
      </w:rPr>
      <w:t>R</w:t>
    </w:r>
    <w:r w:rsidR="00B839E9" w:rsidRPr="00AF6AF5">
      <w:rPr>
        <w:sz w:val="18"/>
        <w:szCs w:val="18"/>
      </w:rPr>
      <w:t>egulamin Konkurs</w:t>
    </w:r>
    <w:r w:rsidRPr="00AF6AF5">
      <w:rPr>
        <w:sz w:val="18"/>
        <w:szCs w:val="18"/>
      </w:rPr>
      <w:t>u</w:t>
    </w:r>
    <w:r w:rsidR="00B839E9" w:rsidRPr="00AF6AF5">
      <w:rPr>
        <w:sz w:val="18"/>
        <w:szCs w:val="18"/>
      </w:rPr>
      <w:t xml:space="preserve"> Przegląd Młodej Sztuki</w:t>
    </w:r>
    <w:r w:rsidR="007A5419">
      <w:rPr>
        <w:sz w:val="18"/>
        <w:szCs w:val="18"/>
      </w:rPr>
      <w:t xml:space="preserve"> IMPULS</w:t>
    </w:r>
  </w:p>
  <w:p w14:paraId="22F69C78" w14:textId="77777777" w:rsidR="00B839E9" w:rsidRDefault="00B83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332B" w14:textId="77777777" w:rsidR="00596C32" w:rsidRDefault="00596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44"/>
    <w:rsid w:val="001850E5"/>
    <w:rsid w:val="001A2C7C"/>
    <w:rsid w:val="001D7ABD"/>
    <w:rsid w:val="001E3579"/>
    <w:rsid w:val="002B6D7D"/>
    <w:rsid w:val="0031226F"/>
    <w:rsid w:val="00326D86"/>
    <w:rsid w:val="003F3B7F"/>
    <w:rsid w:val="004143A9"/>
    <w:rsid w:val="0053240E"/>
    <w:rsid w:val="00536E85"/>
    <w:rsid w:val="00596C32"/>
    <w:rsid w:val="005F787A"/>
    <w:rsid w:val="006432F8"/>
    <w:rsid w:val="006A74C6"/>
    <w:rsid w:val="006D7EBF"/>
    <w:rsid w:val="00707562"/>
    <w:rsid w:val="0071291F"/>
    <w:rsid w:val="007262D0"/>
    <w:rsid w:val="007A5419"/>
    <w:rsid w:val="007B0D97"/>
    <w:rsid w:val="008D2541"/>
    <w:rsid w:val="009167F8"/>
    <w:rsid w:val="00924444"/>
    <w:rsid w:val="00A32EBB"/>
    <w:rsid w:val="00A76834"/>
    <w:rsid w:val="00AF6AF5"/>
    <w:rsid w:val="00B839E9"/>
    <w:rsid w:val="00BD3FA6"/>
    <w:rsid w:val="00BE139E"/>
    <w:rsid w:val="00C3428E"/>
    <w:rsid w:val="00C50DCB"/>
    <w:rsid w:val="00DB7102"/>
    <w:rsid w:val="00DC1873"/>
    <w:rsid w:val="00E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FF6A9"/>
  <w15:chartTrackingRefBased/>
  <w15:docId w15:val="{2C971315-B993-4BC9-ACB7-BC866611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4444"/>
    <w:pPr>
      <w:widowControl w:val="0"/>
      <w:suppressAutoHyphens/>
      <w:spacing w:after="120"/>
    </w:pPr>
    <w:rPr>
      <w:rFonts w:eastAsia="Andale Sans UI"/>
      <w:kern w:val="2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444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NormalnyWeb1">
    <w:name w:val="Normalny (Web)1"/>
    <w:basedOn w:val="Normalny"/>
    <w:rsid w:val="00924444"/>
    <w:pPr>
      <w:suppressAutoHyphens/>
      <w:spacing w:before="280" w:after="280"/>
    </w:pPr>
    <w:rPr>
      <w:rFonts w:eastAsia="SimSun" w:cs="Mangal"/>
      <w:kern w:val="2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8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9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9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D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D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Załcznin nr 1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Załcznin nr 1</dc:title>
  <dc:subject/>
  <dc:creator>Beata Mak-Sobota</dc:creator>
  <cp:keywords/>
  <dc:description/>
  <cp:lastModifiedBy>Beata Mak-Sobota</cp:lastModifiedBy>
  <cp:revision>8</cp:revision>
  <dcterms:created xsi:type="dcterms:W3CDTF">2022-07-11T10:56:00Z</dcterms:created>
  <dcterms:modified xsi:type="dcterms:W3CDTF">2022-09-19T15:20:00Z</dcterms:modified>
</cp:coreProperties>
</file>