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D9A2" w14:textId="77777777" w:rsidR="00B839E9" w:rsidRDefault="00B839E9" w:rsidP="00B839E9">
      <w:pPr>
        <w:spacing w:after="160" w:line="25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……………………………………………………………</w:t>
      </w:r>
    </w:p>
    <w:p w14:paraId="6AAE1AED" w14:textId="77777777" w:rsidR="00B839E9" w:rsidRDefault="00B839E9" w:rsidP="00B839E9">
      <w:pPr>
        <w:spacing w:after="160"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  <w:t>(miejscowość, data)</w:t>
      </w:r>
    </w:p>
    <w:p w14:paraId="344BF8B3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000000"/>
          <w:kern w:val="3"/>
          <w:lang w:eastAsia="zh-CN" w:bidi="hi-IN"/>
        </w:rPr>
      </w:pPr>
    </w:p>
    <w:p w14:paraId="6190B581" w14:textId="77777777" w:rsidR="00B839E9" w:rsidRPr="00A93154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079004D6" w14:textId="49BDF4A4" w:rsidR="00B839E9" w:rsidRPr="00A93154" w:rsidRDefault="00B839E9" w:rsidP="00B839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3154">
        <w:rPr>
          <w:rFonts w:ascii="Arial" w:hAnsi="Arial" w:cs="Arial"/>
          <w:b/>
          <w:sz w:val="22"/>
          <w:szCs w:val="22"/>
        </w:rPr>
        <w:t xml:space="preserve">NOMINACJA do </w:t>
      </w:r>
      <w:r w:rsidR="00A93154">
        <w:rPr>
          <w:rFonts w:ascii="Arial" w:hAnsi="Arial" w:cs="Arial"/>
          <w:b/>
          <w:sz w:val="22"/>
          <w:szCs w:val="22"/>
        </w:rPr>
        <w:t>k</w:t>
      </w:r>
      <w:r w:rsidRPr="00A93154">
        <w:rPr>
          <w:rFonts w:ascii="Arial" w:hAnsi="Arial" w:cs="Arial"/>
          <w:b/>
          <w:sz w:val="22"/>
          <w:szCs w:val="22"/>
        </w:rPr>
        <w:t>onkursu Przegląd Młodej Sztuki</w:t>
      </w:r>
      <w:r w:rsidR="007A5419" w:rsidRPr="00A93154">
        <w:rPr>
          <w:rFonts w:ascii="Arial" w:hAnsi="Arial" w:cs="Arial"/>
          <w:b/>
          <w:sz w:val="22"/>
          <w:szCs w:val="22"/>
        </w:rPr>
        <w:t xml:space="preserve"> </w:t>
      </w:r>
      <w:r w:rsidR="00240E07" w:rsidRPr="00A93154">
        <w:rPr>
          <w:rFonts w:ascii="Arial" w:hAnsi="Arial" w:cs="Arial"/>
          <w:b/>
          <w:sz w:val="22"/>
          <w:szCs w:val="22"/>
        </w:rPr>
        <w:t>IMPULS</w:t>
      </w:r>
    </w:p>
    <w:p w14:paraId="3B163998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01A890B7" w14:textId="3AC47C2C" w:rsidR="00A93154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Ja niżej podpisana/podpisany………………………………………………………………………</w:t>
      </w:r>
    </w:p>
    <w:p w14:paraId="12ADE34D" w14:textId="1EDC6699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       (imię i nazwisko wykładowcy)</w:t>
      </w:r>
    </w:p>
    <w:p w14:paraId="0858CCE2" w14:textId="77777777" w:rsidR="00A93154" w:rsidRDefault="00A93154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TimesNewRomanPSMT" w:hAnsi="Arial" w:cs="Arial"/>
          <w:kern w:val="3"/>
          <w:sz w:val="22"/>
          <w:szCs w:val="22"/>
          <w:lang w:eastAsia="ar-SA" w:bidi="hi-IN"/>
        </w:rPr>
      </w:pPr>
    </w:p>
    <w:p w14:paraId="6DD0EF26" w14:textId="51B8B0A6" w:rsidR="00A93154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nominuję  ……………………………………………...………………………………………………</w:t>
      </w:r>
    </w:p>
    <w:p w14:paraId="72A2C242" w14:textId="355DB323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  <w:t xml:space="preserve">       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(imię i nazwisko studenta/absolwenta)</w:t>
      </w:r>
    </w:p>
    <w:p w14:paraId="66AE0F98" w14:textId="77777777" w:rsidR="00A93154" w:rsidRDefault="00A93154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lang w:eastAsia="zh-CN" w:bidi="hi-IN"/>
        </w:rPr>
      </w:pPr>
    </w:p>
    <w:p w14:paraId="69035C61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autora pracy …………………………..……………………………………………………………... </w:t>
      </w:r>
    </w:p>
    <w:p w14:paraId="40FBDF90" w14:textId="3E9917CE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( tytuł  pracy) </w:t>
      </w:r>
    </w:p>
    <w:p w14:paraId="12330EA8" w14:textId="77777777" w:rsidR="00A93154" w:rsidRPr="00924444" w:rsidRDefault="00A93154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14:paraId="19BC677D" w14:textId="72C0F052" w:rsidR="00B839E9" w:rsidRDefault="00B839E9" w:rsidP="006A74C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sz w:val="22"/>
          <w:szCs w:val="22"/>
          <w:lang w:eastAsia="ar-SA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do udziału w </w:t>
      </w:r>
      <w:r w:rsidR="00A93154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k</w:t>
      </w: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onkursie Przegląd Młodej Sztuki</w:t>
      </w:r>
      <w:r w:rsidR="00240E07" w:rsidRPr="00240E07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r w:rsidR="00240E07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IMPULS</w:t>
      </w: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, którego organizatorami są Akademia Sztuk Pięknych im. Eugeniusza Gepperta we Wr</w:t>
      </w:r>
      <w:r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 xml:space="preserve">ocławiu </w:t>
      </w:r>
      <w:r w:rsidRPr="00392E37"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 xml:space="preserve">oraz </w:t>
      </w:r>
      <w:proofErr w:type="spellStart"/>
      <w:r w:rsidR="00392E37" w:rsidRPr="00392E37">
        <w:rPr>
          <w:rFonts w:ascii="Arial" w:hAnsi="Arial" w:cs="Arial"/>
          <w:color w:val="2C363A"/>
          <w:sz w:val="22"/>
          <w:szCs w:val="22"/>
          <w:shd w:val="clear" w:color="auto" w:fill="FFFFFF"/>
        </w:rPr>
        <w:t>Goldenmark</w:t>
      </w:r>
      <w:proofErr w:type="spellEnd"/>
      <w:r w:rsidR="00392E37" w:rsidRPr="00392E37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Center sp. z </w:t>
      </w:r>
      <w:proofErr w:type="spellStart"/>
      <w:r w:rsidR="00392E37" w:rsidRPr="00392E37">
        <w:rPr>
          <w:rFonts w:ascii="Arial" w:hAnsi="Arial" w:cs="Arial"/>
          <w:color w:val="2C363A"/>
          <w:sz w:val="22"/>
          <w:szCs w:val="22"/>
          <w:shd w:val="clear" w:color="auto" w:fill="FFFFFF"/>
        </w:rPr>
        <w:t>o.o</w:t>
      </w:r>
      <w:proofErr w:type="spellEnd"/>
    </w:p>
    <w:p w14:paraId="6BDAE785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sz w:val="22"/>
          <w:szCs w:val="22"/>
          <w:lang w:eastAsia="ar-SA"/>
        </w:rPr>
      </w:pPr>
      <w:r>
        <w:rPr>
          <w:rFonts w:ascii="Arial" w:eastAsia="TimesNewRomanPSMT" w:hAnsi="Arial" w:cs="Arial"/>
          <w:kern w:val="3"/>
          <w:sz w:val="22"/>
          <w:szCs w:val="22"/>
          <w:lang w:eastAsia="ar-SA"/>
        </w:rPr>
        <w:t>Uzasadnienie nominacji dotyczące zgłaszanej pracy:</w:t>
      </w:r>
    </w:p>
    <w:p w14:paraId="47F0D399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7CF27F34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7E06D9EF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67E3A354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22FDB0F3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797A0F2C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5AA51454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>……………………………………………………………………………………………….</w:t>
      </w:r>
    </w:p>
    <w:p w14:paraId="0A09B269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</w:p>
    <w:p w14:paraId="310E1C18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  <w:t xml:space="preserve">       ………....……………………………</w:t>
      </w:r>
    </w:p>
    <w:p w14:paraId="0558962B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  <w:t xml:space="preserve">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(czytelny podpis)</w:t>
      </w:r>
    </w:p>
    <w:p w14:paraId="3285B41B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E5B4A65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41F5B0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7B111E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4C7DDF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AC43354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F1FFAB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5EA4160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839E9" w:rsidSect="001850E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9AA8" w14:textId="77777777" w:rsidR="006A5653" w:rsidRDefault="006A5653" w:rsidP="00B839E9">
      <w:r>
        <w:separator/>
      </w:r>
    </w:p>
  </w:endnote>
  <w:endnote w:type="continuationSeparator" w:id="0">
    <w:p w14:paraId="5D54EC04" w14:textId="77777777" w:rsidR="006A5653" w:rsidRDefault="006A5653" w:rsidP="00B8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-Regular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B0DA" w14:textId="77777777" w:rsidR="006A5653" w:rsidRDefault="006A5653" w:rsidP="00B839E9">
      <w:r>
        <w:separator/>
      </w:r>
    </w:p>
  </w:footnote>
  <w:footnote w:type="continuationSeparator" w:id="0">
    <w:p w14:paraId="18029011" w14:textId="77777777" w:rsidR="006A5653" w:rsidRDefault="006A5653" w:rsidP="00B8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21BB" w14:textId="77777777" w:rsidR="00AF6AF5" w:rsidRPr="00AF6AF5" w:rsidRDefault="00B839E9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 xml:space="preserve">Załącznik nr </w:t>
    </w:r>
    <w:r w:rsidR="001850E5">
      <w:rPr>
        <w:sz w:val="18"/>
        <w:szCs w:val="18"/>
      </w:rPr>
      <w:t>1</w:t>
    </w:r>
  </w:p>
  <w:p w14:paraId="4DFDF6EC" w14:textId="77777777" w:rsidR="00B839E9" w:rsidRPr="00AF6AF5" w:rsidRDefault="00AF6AF5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>R</w:t>
    </w:r>
    <w:r w:rsidR="00B839E9" w:rsidRPr="00AF6AF5">
      <w:rPr>
        <w:sz w:val="18"/>
        <w:szCs w:val="18"/>
      </w:rPr>
      <w:t>egulamin Konkurs</w:t>
    </w:r>
    <w:r w:rsidRPr="00AF6AF5">
      <w:rPr>
        <w:sz w:val="18"/>
        <w:szCs w:val="18"/>
      </w:rPr>
      <w:t>u</w:t>
    </w:r>
    <w:r w:rsidR="00B839E9" w:rsidRPr="00AF6AF5">
      <w:rPr>
        <w:sz w:val="18"/>
        <w:szCs w:val="18"/>
      </w:rPr>
      <w:t xml:space="preserve"> Przegląd Młodej Sztuki</w:t>
    </w:r>
    <w:r w:rsidR="007A5419">
      <w:rPr>
        <w:sz w:val="18"/>
        <w:szCs w:val="18"/>
      </w:rPr>
      <w:t xml:space="preserve"> IMPULS</w:t>
    </w:r>
  </w:p>
  <w:p w14:paraId="22F69C78" w14:textId="77777777" w:rsidR="00B839E9" w:rsidRDefault="00B839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4"/>
    <w:rsid w:val="001850E5"/>
    <w:rsid w:val="001A2C7C"/>
    <w:rsid w:val="001E3579"/>
    <w:rsid w:val="00240E07"/>
    <w:rsid w:val="0031226F"/>
    <w:rsid w:val="00326D86"/>
    <w:rsid w:val="00392E37"/>
    <w:rsid w:val="003F3B7F"/>
    <w:rsid w:val="00467D9C"/>
    <w:rsid w:val="00536E85"/>
    <w:rsid w:val="00582B1B"/>
    <w:rsid w:val="005F787A"/>
    <w:rsid w:val="006432F8"/>
    <w:rsid w:val="006A5653"/>
    <w:rsid w:val="006A74C6"/>
    <w:rsid w:val="0071291F"/>
    <w:rsid w:val="007262D0"/>
    <w:rsid w:val="007A5419"/>
    <w:rsid w:val="00924444"/>
    <w:rsid w:val="00A32EBB"/>
    <w:rsid w:val="00A93154"/>
    <w:rsid w:val="00AF6AF5"/>
    <w:rsid w:val="00B839E9"/>
    <w:rsid w:val="00BE139E"/>
    <w:rsid w:val="00C3428E"/>
    <w:rsid w:val="00C50DCB"/>
    <w:rsid w:val="00DB7102"/>
    <w:rsid w:val="00D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6A9"/>
  <w15:chartTrackingRefBased/>
  <w15:docId w15:val="{2C971315-B993-4BC9-ACB7-BC86661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444"/>
    <w:pPr>
      <w:widowControl w:val="0"/>
      <w:suppressAutoHyphens/>
      <w:spacing w:after="120"/>
    </w:pPr>
    <w:rPr>
      <w:rFonts w:eastAsia="Andale Sans UI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444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NormalnyWeb1">
    <w:name w:val="Normalny (Web)1"/>
    <w:basedOn w:val="Normalny"/>
    <w:rsid w:val="00924444"/>
    <w:pPr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Załcznin nr 1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Załcznin nr 1</dc:title>
  <dc:subject/>
  <dc:creator>Beata Mak-Sobota</dc:creator>
  <cp:keywords/>
  <dc:description/>
  <cp:lastModifiedBy>Beata Mak-Sobota</cp:lastModifiedBy>
  <cp:revision>7</cp:revision>
  <dcterms:created xsi:type="dcterms:W3CDTF">2022-06-07T07:42:00Z</dcterms:created>
  <dcterms:modified xsi:type="dcterms:W3CDTF">2022-09-19T15:20:00Z</dcterms:modified>
</cp:coreProperties>
</file>