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AA7" w:rsidRPr="00A946D7" w:rsidRDefault="00641AA7" w:rsidP="00641AA7">
      <w:pPr>
        <w:pStyle w:val="Tekstpodstawowy"/>
        <w:framePr w:hSpace="141" w:wrap="around" w:vAnchor="text" w:hAnchor="page" w:x="9730" w:y="-695"/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641AA7" w:rsidRPr="00A946D7" w:rsidRDefault="00641AA7" w:rsidP="00641AA7">
      <w:pPr>
        <w:pStyle w:val="Tekstpodstawowy"/>
        <w:framePr w:hSpace="141" w:wrap="around" w:vAnchor="text" w:hAnchor="page" w:x="9730" w:y="-695"/>
        <w:spacing w:after="0" w:line="360" w:lineRule="auto"/>
        <w:jc w:val="both"/>
        <w:rPr>
          <w:rFonts w:ascii="Cambria" w:hAnsi="Cambria"/>
          <w:sz w:val="24"/>
          <w:szCs w:val="24"/>
          <w:lang w:val="en-GB"/>
        </w:rPr>
      </w:pPr>
    </w:p>
    <w:p w:rsidR="00641AA7" w:rsidRPr="00A946D7" w:rsidRDefault="00641AA7" w:rsidP="00641AA7">
      <w:pPr>
        <w:spacing w:line="360" w:lineRule="auto"/>
        <w:jc w:val="both"/>
        <w:rPr>
          <w:b/>
        </w:rPr>
      </w:pPr>
    </w:p>
    <w:p w:rsidR="00641AA7" w:rsidRPr="00A946D7" w:rsidRDefault="00641AA7" w:rsidP="00641AA7">
      <w:pPr>
        <w:spacing w:line="360" w:lineRule="auto"/>
      </w:pPr>
    </w:p>
    <w:p w:rsidR="00641AA7" w:rsidRPr="00A946D7" w:rsidRDefault="00641AA7" w:rsidP="00641AA7">
      <w:pPr>
        <w:spacing w:line="360" w:lineRule="auto"/>
      </w:pPr>
    </w:p>
    <w:p w:rsidR="00641AA7" w:rsidRPr="00A946D7" w:rsidRDefault="00641AA7" w:rsidP="00641AA7">
      <w:pPr>
        <w:spacing w:line="360" w:lineRule="auto"/>
        <w:rPr>
          <w:b/>
        </w:rPr>
      </w:pPr>
    </w:p>
    <w:p w:rsidR="00641AA7" w:rsidRPr="00A946D7" w:rsidRDefault="00641AA7" w:rsidP="00641AA7">
      <w:pPr>
        <w:spacing w:line="360" w:lineRule="auto"/>
        <w:jc w:val="center"/>
      </w:pPr>
    </w:p>
    <w:p w:rsidR="00641AA7" w:rsidRPr="00A946D7" w:rsidRDefault="00641AA7" w:rsidP="00641AA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EXCHANGE</w:t>
      </w:r>
      <w:r w:rsidRPr="00A946D7">
        <w:rPr>
          <w:b/>
          <w:sz w:val="28"/>
        </w:rPr>
        <w:t xml:space="preserve"> EXTENSION ACCEPTANCE</w:t>
      </w:r>
    </w:p>
    <w:p w:rsidR="00641AA7" w:rsidRPr="00A946D7" w:rsidRDefault="00641AA7" w:rsidP="00641AA7">
      <w:pPr>
        <w:spacing w:line="360" w:lineRule="auto"/>
        <w:jc w:val="center"/>
        <w:rPr>
          <w:b/>
        </w:rPr>
      </w:pPr>
    </w:p>
    <w:p w:rsidR="00641AA7" w:rsidRPr="00A946D7" w:rsidRDefault="00641AA7" w:rsidP="00641AA7">
      <w:pPr>
        <w:spacing w:line="360" w:lineRule="auto"/>
        <w:rPr>
          <w:b/>
        </w:rPr>
      </w:pPr>
    </w:p>
    <w:p w:rsidR="00641AA7" w:rsidRPr="00A946D7" w:rsidRDefault="00641AA7" w:rsidP="00641AA7">
      <w:pPr>
        <w:spacing w:line="360" w:lineRule="auto"/>
        <w:jc w:val="center"/>
        <w:rPr>
          <w:b/>
        </w:rPr>
      </w:pPr>
    </w:p>
    <w:p w:rsidR="00641AA7" w:rsidRPr="00A946D7" w:rsidRDefault="00641AA7" w:rsidP="00641AA7">
      <w:pPr>
        <w:spacing w:line="360" w:lineRule="auto"/>
        <w:jc w:val="center"/>
      </w:pPr>
    </w:p>
    <w:p w:rsidR="00641AA7" w:rsidRPr="00A946D7" w:rsidRDefault="00641AA7" w:rsidP="00641AA7">
      <w:pPr>
        <w:tabs>
          <w:tab w:val="left" w:leader="underscore" w:pos="8505"/>
        </w:tabs>
        <w:spacing w:line="360" w:lineRule="auto"/>
        <w:jc w:val="both"/>
      </w:pPr>
      <w:r w:rsidRPr="00A946D7">
        <w:t xml:space="preserve">This is to confirm that </w:t>
      </w:r>
      <w:r>
        <w:t>_____________________________</w:t>
      </w:r>
      <w:r w:rsidR="00CE13A1">
        <w:t>_</w:t>
      </w:r>
      <w:r>
        <w:t>__________________________________________</w:t>
      </w:r>
      <w:r w:rsidRPr="00A946D7">
        <w:t xml:space="preserve"> </w:t>
      </w:r>
      <w:r w:rsidRPr="00A946D7">
        <w:rPr>
          <w:i/>
        </w:rPr>
        <w:t>(</w:t>
      </w:r>
      <w:r>
        <w:rPr>
          <w:i/>
        </w:rPr>
        <w:t xml:space="preserve">the </w:t>
      </w:r>
      <w:r w:rsidRPr="00A946D7">
        <w:rPr>
          <w:i/>
        </w:rPr>
        <w:t>first and</w:t>
      </w:r>
      <w:r>
        <w:rPr>
          <w:i/>
        </w:rPr>
        <w:t xml:space="preserve"> the</w:t>
      </w:r>
      <w:r w:rsidRPr="00A946D7">
        <w:rPr>
          <w:i/>
        </w:rPr>
        <w:t xml:space="preserve"> last name of the student)</w:t>
      </w:r>
      <w:r>
        <w:t xml:space="preserve">, </w:t>
      </w:r>
      <w:r w:rsidRPr="00A946D7">
        <w:t xml:space="preserve">the student of </w:t>
      </w:r>
      <w:r>
        <w:t>t</w:t>
      </w:r>
      <w:r w:rsidRPr="00A946D7">
        <w:t>he E</w:t>
      </w:r>
      <w:r>
        <w:t xml:space="preserve">ugeniusz </w:t>
      </w:r>
      <w:proofErr w:type="spellStart"/>
      <w:r w:rsidRPr="00A946D7">
        <w:t>Geppert</w:t>
      </w:r>
      <w:proofErr w:type="spellEnd"/>
      <w:r w:rsidRPr="00A946D7">
        <w:t xml:space="preserve"> Academy of Art and Design  in </w:t>
      </w:r>
      <w:proofErr w:type="spellStart"/>
      <w:r w:rsidRPr="00A946D7">
        <w:t>Wroc</w:t>
      </w:r>
      <w:r w:rsidR="00CE13A1">
        <w:t>ł</w:t>
      </w:r>
      <w:r w:rsidRPr="00A946D7">
        <w:t>aw</w:t>
      </w:r>
      <w:proofErr w:type="spellEnd"/>
      <w:r w:rsidRPr="00A946D7">
        <w:t xml:space="preserve">, has been accepted to </w:t>
      </w:r>
      <w:r>
        <w:t xml:space="preserve">extend her/ </w:t>
      </w:r>
      <w:r w:rsidRPr="00A946D7">
        <w:t>h</w:t>
      </w:r>
      <w:r>
        <w:t>is</w:t>
      </w:r>
      <w:r w:rsidRPr="00A946D7">
        <w:t xml:space="preserve"> period of studies at</w:t>
      </w:r>
      <w:r>
        <w:t xml:space="preserve"> ________________________________________</w:t>
      </w:r>
      <w:r w:rsidR="00CE13A1">
        <w:t>___________</w:t>
      </w:r>
      <w:bookmarkStart w:id="0" w:name="_GoBack"/>
      <w:bookmarkEnd w:id="0"/>
      <w:r>
        <w:t xml:space="preserve">___________ </w:t>
      </w:r>
      <w:r w:rsidRPr="00A946D7">
        <w:rPr>
          <w:i/>
        </w:rPr>
        <w:t xml:space="preserve">(name of the </w:t>
      </w:r>
      <w:r>
        <w:rPr>
          <w:i/>
        </w:rPr>
        <w:t>receiving</w:t>
      </w:r>
      <w:r w:rsidRPr="00A946D7">
        <w:rPr>
          <w:i/>
        </w:rPr>
        <w:t xml:space="preserve"> institution)</w:t>
      </w:r>
      <w:r>
        <w:t xml:space="preserve"> in the academic year 20__</w:t>
      </w:r>
      <w:r w:rsidRPr="00A946D7">
        <w:t>/2</w:t>
      </w:r>
      <w:r>
        <w:t>0__</w:t>
      </w:r>
      <w:r w:rsidRPr="00A946D7">
        <w:t xml:space="preserve"> for the summer semester within the framework of </w:t>
      </w:r>
      <w:r>
        <w:t xml:space="preserve">the </w:t>
      </w:r>
      <w:r w:rsidRPr="00A946D7">
        <w:t xml:space="preserve">Erasmus+ </w:t>
      </w:r>
      <w:proofErr w:type="spellStart"/>
      <w:r w:rsidRPr="00A946D7">
        <w:t>Programme</w:t>
      </w:r>
      <w:proofErr w:type="spellEnd"/>
      <w:r>
        <w:t>/ Bilateral Agreement*</w:t>
      </w:r>
      <w:r w:rsidRPr="00A946D7">
        <w:t xml:space="preserve">. The dates of the summer semester are from </w:t>
      </w:r>
      <w:r>
        <w:t xml:space="preserve">__________________________ </w:t>
      </w:r>
      <w:r w:rsidRPr="00E14750">
        <w:rPr>
          <w:i/>
        </w:rPr>
        <w:t>(day, month, year)</w:t>
      </w:r>
      <w:r>
        <w:t xml:space="preserve"> </w:t>
      </w:r>
      <w:r w:rsidRPr="00A946D7">
        <w:t xml:space="preserve">to </w:t>
      </w:r>
      <w:r>
        <w:t xml:space="preserve">_______________________ </w:t>
      </w:r>
      <w:r w:rsidRPr="00E14750">
        <w:rPr>
          <w:i/>
        </w:rPr>
        <w:t>(day, month, year).</w:t>
      </w:r>
    </w:p>
    <w:p w:rsidR="00641AA7" w:rsidRPr="00A946D7" w:rsidRDefault="00641AA7" w:rsidP="00641AA7">
      <w:pPr>
        <w:tabs>
          <w:tab w:val="left" w:leader="underscore" w:pos="8505"/>
        </w:tabs>
        <w:spacing w:line="360" w:lineRule="auto"/>
        <w:jc w:val="both"/>
        <w:rPr>
          <w:i/>
        </w:rPr>
      </w:pPr>
    </w:p>
    <w:p w:rsidR="00641AA7" w:rsidRPr="00A946D7" w:rsidRDefault="00641AA7" w:rsidP="00641AA7">
      <w:pPr>
        <w:tabs>
          <w:tab w:val="left" w:leader="underscore" w:pos="8505"/>
        </w:tabs>
        <w:spacing w:line="360" w:lineRule="auto"/>
        <w:jc w:val="both"/>
        <w:rPr>
          <w:i/>
        </w:rPr>
      </w:pPr>
    </w:p>
    <w:p w:rsidR="00641AA7" w:rsidRPr="006C1874" w:rsidRDefault="00641AA7" w:rsidP="00641AA7">
      <w:r w:rsidRPr="006C1874">
        <w:t xml:space="preserve">Name, surname and the position of the responsible person </w:t>
      </w:r>
    </w:p>
    <w:p w:rsidR="00641AA7" w:rsidRPr="006C1874" w:rsidRDefault="00641AA7" w:rsidP="00641AA7">
      <w:r w:rsidRPr="006C1874">
        <w:t>at the Receiving Institution:</w:t>
      </w:r>
    </w:p>
    <w:p w:rsidR="00641AA7" w:rsidRPr="006C1874" w:rsidRDefault="00641AA7" w:rsidP="00641AA7">
      <w:pPr>
        <w:ind w:left="4248"/>
      </w:pPr>
    </w:p>
    <w:p w:rsidR="00641AA7" w:rsidRPr="006C1874" w:rsidRDefault="00641AA7" w:rsidP="00641AA7"/>
    <w:p w:rsidR="00641AA7" w:rsidRPr="006C1874" w:rsidRDefault="00641AA7" w:rsidP="00641AA7"/>
    <w:p w:rsidR="00641AA7" w:rsidRPr="006C1874" w:rsidRDefault="00641AA7" w:rsidP="00641AA7"/>
    <w:p w:rsidR="00641AA7" w:rsidRPr="006C1874" w:rsidRDefault="00641AA7" w:rsidP="00641AA7">
      <w:r w:rsidRPr="006C1874">
        <w:t>Stamp and signature of the responsible person</w:t>
      </w:r>
    </w:p>
    <w:p w:rsidR="00641AA7" w:rsidRPr="006C1874" w:rsidRDefault="00641AA7" w:rsidP="00641AA7">
      <w:r w:rsidRPr="006C1874">
        <w:t>at the Receiving Institution:</w:t>
      </w:r>
    </w:p>
    <w:p w:rsidR="00641AA7" w:rsidRPr="006C1874" w:rsidRDefault="00641AA7" w:rsidP="00641AA7"/>
    <w:p w:rsidR="00641AA7" w:rsidRPr="006C1874" w:rsidRDefault="00641AA7" w:rsidP="00641AA7"/>
    <w:p w:rsidR="00641AA7" w:rsidRPr="006C1874" w:rsidRDefault="00641AA7" w:rsidP="00641AA7"/>
    <w:p w:rsidR="00641AA7" w:rsidRPr="006C1874" w:rsidRDefault="00641AA7" w:rsidP="00641AA7"/>
    <w:p w:rsidR="00641AA7" w:rsidRPr="006C1874" w:rsidRDefault="00641AA7" w:rsidP="00641AA7">
      <w:r w:rsidRPr="006C1874">
        <w:t>Date:</w:t>
      </w:r>
    </w:p>
    <w:p w:rsidR="00641AA7" w:rsidRPr="00A946D7" w:rsidRDefault="00641AA7" w:rsidP="00641AA7">
      <w:pPr>
        <w:spacing w:line="360" w:lineRule="auto"/>
        <w:jc w:val="both"/>
        <w:rPr>
          <w:i/>
        </w:rPr>
      </w:pPr>
    </w:p>
    <w:p w:rsidR="00641AA7" w:rsidRDefault="00641AA7" w:rsidP="00641AA7">
      <w:pPr>
        <w:spacing w:line="360" w:lineRule="auto"/>
      </w:pPr>
    </w:p>
    <w:p w:rsidR="00641AA7" w:rsidRDefault="00641AA7" w:rsidP="00641AA7">
      <w:pPr>
        <w:spacing w:line="360" w:lineRule="auto"/>
      </w:pPr>
    </w:p>
    <w:p w:rsidR="00817AB6" w:rsidRPr="00641AA7" w:rsidRDefault="00817AB6" w:rsidP="00641AA7"/>
    <w:sectPr w:rsidR="00817AB6" w:rsidRPr="00641AA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CE13A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D"/>
    <w:rsid w:val="000F3AC1"/>
    <w:rsid w:val="002B0F3F"/>
    <w:rsid w:val="002D6175"/>
    <w:rsid w:val="00322D19"/>
    <w:rsid w:val="003D6FC3"/>
    <w:rsid w:val="00451C44"/>
    <w:rsid w:val="004A730D"/>
    <w:rsid w:val="00500042"/>
    <w:rsid w:val="00616B6B"/>
    <w:rsid w:val="00641AA7"/>
    <w:rsid w:val="00746080"/>
    <w:rsid w:val="00746C3A"/>
    <w:rsid w:val="007D49F0"/>
    <w:rsid w:val="00817AB6"/>
    <w:rsid w:val="008637CA"/>
    <w:rsid w:val="008A0ADF"/>
    <w:rsid w:val="00945FDC"/>
    <w:rsid w:val="009D5041"/>
    <w:rsid w:val="00A0352E"/>
    <w:rsid w:val="00A35AB7"/>
    <w:rsid w:val="00A45379"/>
    <w:rsid w:val="00A471DD"/>
    <w:rsid w:val="00AA77E3"/>
    <w:rsid w:val="00C8476D"/>
    <w:rsid w:val="00CA795A"/>
    <w:rsid w:val="00CE13A1"/>
    <w:rsid w:val="00D16555"/>
    <w:rsid w:val="00D71818"/>
    <w:rsid w:val="00DA5A20"/>
    <w:rsid w:val="00E53AC2"/>
    <w:rsid w:val="00F37BA5"/>
    <w:rsid w:val="00FA2AC7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A52BE7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Katarzyna Skalska</cp:lastModifiedBy>
  <cp:revision>3</cp:revision>
  <dcterms:created xsi:type="dcterms:W3CDTF">2023-10-25T07:58:00Z</dcterms:created>
  <dcterms:modified xsi:type="dcterms:W3CDTF">2023-11-22T11:39:00Z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