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BA961" w14:textId="43CCCB63" w:rsidR="005C47DE" w:rsidRDefault="005C47DE" w:rsidP="005C47DE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11681D">
        <w:rPr>
          <w:rFonts w:ascii="Times New Roman" w:hAnsi="Times New Roman" w:cs="Times New Roman"/>
          <w:bCs/>
          <w:sz w:val="32"/>
          <w:szCs w:val="32"/>
        </w:rPr>
        <w:t>Ankieta</w:t>
      </w:r>
    </w:p>
    <w:p w14:paraId="55F8B38B" w14:textId="13161CC1" w:rsidR="005C47DE" w:rsidRPr="005C47DE" w:rsidRDefault="005C47DE" w:rsidP="005C47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47DE">
        <w:rPr>
          <w:rFonts w:ascii="Times New Roman" w:hAnsi="Times New Roman" w:cs="Times New Roman"/>
          <w:b/>
          <w:sz w:val="32"/>
          <w:szCs w:val="32"/>
        </w:rPr>
        <w:t xml:space="preserve">dotycząca osoby niepełnoletniej </w:t>
      </w:r>
    </w:p>
    <w:p w14:paraId="22A366D3" w14:textId="54D6F819" w:rsidR="005C47DE" w:rsidRPr="005C47DE" w:rsidRDefault="005C47DE" w:rsidP="005C47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C47DE">
        <w:rPr>
          <w:rFonts w:ascii="Times New Roman" w:hAnsi="Times New Roman" w:cs="Times New Roman"/>
          <w:b/>
          <w:sz w:val="32"/>
          <w:szCs w:val="32"/>
          <w:u w:val="single"/>
        </w:rPr>
        <w:t>wypełniana przez rodzica/opiekuna prawnego</w:t>
      </w:r>
    </w:p>
    <w:p w14:paraId="63EDA409" w14:textId="77777777" w:rsidR="005C47DE" w:rsidRPr="001729A9" w:rsidRDefault="005C47DE" w:rsidP="005C47DE">
      <w:pPr>
        <w:rPr>
          <w:rFonts w:ascii="Times New Roman" w:hAnsi="Times New Roman" w:cs="Times New Roman"/>
          <w:bCs/>
          <w:sz w:val="24"/>
          <w:szCs w:val="24"/>
        </w:rPr>
      </w:pPr>
      <w:r w:rsidRPr="001729A9">
        <w:rPr>
          <w:rFonts w:ascii="Times New Roman" w:hAnsi="Times New Roman" w:cs="Times New Roman"/>
          <w:bCs/>
          <w:sz w:val="24"/>
          <w:szCs w:val="24"/>
        </w:rPr>
        <w:t>Szanowni Państwo,</w:t>
      </w:r>
    </w:p>
    <w:p w14:paraId="2EBAD725" w14:textId="50F71652" w:rsidR="005C47DE" w:rsidRPr="00B55A80" w:rsidRDefault="005C47DE" w:rsidP="005C47DE">
      <w:pPr>
        <w:jc w:val="both"/>
        <w:rPr>
          <w:rFonts w:ascii="Times New Roman" w:hAnsi="Times New Roman" w:cs="Times New Roman"/>
          <w:bCs/>
          <w:strike/>
          <w:sz w:val="24"/>
          <w:szCs w:val="24"/>
        </w:rPr>
      </w:pPr>
      <w:r w:rsidRPr="001729A9">
        <w:rPr>
          <w:rFonts w:ascii="Times New Roman" w:hAnsi="Times New Roman" w:cs="Times New Roman"/>
          <w:bCs/>
          <w:sz w:val="24"/>
          <w:szCs w:val="24"/>
        </w:rPr>
        <w:t xml:space="preserve">W trosce o bezpieczeństwo </w:t>
      </w:r>
      <w:r>
        <w:rPr>
          <w:rFonts w:ascii="Times New Roman" w:hAnsi="Times New Roman" w:cs="Times New Roman"/>
          <w:bCs/>
          <w:sz w:val="24"/>
          <w:szCs w:val="24"/>
        </w:rPr>
        <w:t xml:space="preserve">uczestników i osób prowadzących warsztaty/kursy etc. organizowane przez </w:t>
      </w:r>
      <w:r w:rsidRPr="001729A9">
        <w:rPr>
          <w:rFonts w:ascii="Times New Roman" w:hAnsi="Times New Roman" w:cs="Times New Roman"/>
          <w:bCs/>
          <w:sz w:val="24"/>
          <w:szCs w:val="24"/>
        </w:rPr>
        <w:t>ASP we Wrocławiu</w:t>
      </w:r>
      <w:r>
        <w:rPr>
          <w:rFonts w:ascii="Times New Roman" w:hAnsi="Times New Roman" w:cs="Times New Roman"/>
          <w:bCs/>
          <w:sz w:val="24"/>
          <w:szCs w:val="24"/>
        </w:rPr>
        <w:t xml:space="preserve"> im. E. Gepperta</w:t>
      </w:r>
      <w:r w:rsidRPr="00B55A80">
        <w:rPr>
          <w:rFonts w:ascii="Times New Roman" w:hAnsi="Times New Roman" w:cs="Times New Roman"/>
          <w:bCs/>
          <w:sz w:val="24"/>
          <w:szCs w:val="24"/>
        </w:rPr>
        <w:t>, mając na celu przeciwdziałanie rozprzestrzenianiu się wirusa COVID-19, prosimy o wypełnienie niniejszej ankiety.</w:t>
      </w:r>
      <w:r w:rsidRPr="00B55A80">
        <w:rPr>
          <w:rFonts w:ascii="Times New Roman" w:hAnsi="Times New Roman" w:cs="Times New Roman"/>
          <w:bCs/>
          <w:strike/>
          <w:sz w:val="24"/>
          <w:szCs w:val="24"/>
        </w:rPr>
        <w:t xml:space="preserve">  </w:t>
      </w:r>
    </w:p>
    <w:p w14:paraId="50DC732B" w14:textId="7C759225" w:rsidR="005C47DE" w:rsidRPr="003F5F3D" w:rsidRDefault="005C47DE" w:rsidP="005C47D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F5F3D">
        <w:rPr>
          <w:rFonts w:ascii="Times New Roman" w:hAnsi="Times New Roman" w:cs="Times New Roman"/>
          <w:b/>
          <w:bCs/>
          <w:sz w:val="24"/>
          <w:szCs w:val="24"/>
        </w:rPr>
        <w:t xml:space="preserve">Dane osoby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niepełnoletniej </w:t>
      </w:r>
      <w:r w:rsidRPr="003F5F3D">
        <w:rPr>
          <w:rFonts w:ascii="Times New Roman" w:hAnsi="Times New Roman" w:cs="Times New Roman"/>
          <w:b/>
          <w:bCs/>
          <w:sz w:val="24"/>
          <w:szCs w:val="24"/>
        </w:rPr>
        <w:t xml:space="preserve">wchodzącej na </w:t>
      </w:r>
      <w:r w:rsidR="00ED34F0">
        <w:rPr>
          <w:rFonts w:ascii="Times New Roman" w:hAnsi="Times New Roman" w:cs="Times New Roman"/>
          <w:b/>
          <w:bCs/>
          <w:sz w:val="24"/>
          <w:szCs w:val="24"/>
        </w:rPr>
        <w:t xml:space="preserve">teren </w:t>
      </w:r>
      <w:r w:rsidRPr="003F5F3D">
        <w:rPr>
          <w:rFonts w:ascii="Times New Roman" w:hAnsi="Times New Roman" w:cs="Times New Roman"/>
          <w:b/>
          <w:bCs/>
          <w:sz w:val="24"/>
          <w:szCs w:val="24"/>
        </w:rPr>
        <w:t>Uczelni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(ASP we Wrocławiu)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44"/>
        <w:gridCol w:w="4395"/>
      </w:tblGrid>
      <w:tr w:rsidR="005C47DE" w:rsidRPr="001729A9" w14:paraId="08E12987" w14:textId="77777777" w:rsidTr="00DE74E3">
        <w:trPr>
          <w:trHeight w:val="322"/>
        </w:trPr>
        <w:tc>
          <w:tcPr>
            <w:tcW w:w="4644" w:type="dxa"/>
          </w:tcPr>
          <w:p w14:paraId="343B1276" w14:textId="77777777" w:rsidR="005C47DE" w:rsidRPr="001729A9" w:rsidRDefault="005C47DE" w:rsidP="00DE74E3">
            <w:pPr>
              <w:spacing w:before="120" w:after="12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9A9">
              <w:rPr>
                <w:rFonts w:ascii="Times New Roman" w:hAnsi="Times New Roman" w:cs="Times New Roman"/>
                <w:bCs/>
                <w:sz w:val="24"/>
                <w:szCs w:val="24"/>
              </w:rPr>
              <w:t>Nazwisko i imię</w:t>
            </w:r>
          </w:p>
        </w:tc>
        <w:tc>
          <w:tcPr>
            <w:tcW w:w="4395" w:type="dxa"/>
          </w:tcPr>
          <w:p w14:paraId="59400A8A" w14:textId="77777777" w:rsidR="005C47DE" w:rsidRPr="001729A9" w:rsidRDefault="005C47DE" w:rsidP="00DE74E3">
            <w:pPr>
              <w:spacing w:before="120" w:after="12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47DE" w:rsidRPr="001729A9" w14:paraId="1BCEB440" w14:textId="77777777" w:rsidTr="00DE74E3">
        <w:trPr>
          <w:trHeight w:val="322"/>
        </w:trPr>
        <w:tc>
          <w:tcPr>
            <w:tcW w:w="4644" w:type="dxa"/>
          </w:tcPr>
          <w:p w14:paraId="4102C7E8" w14:textId="77777777" w:rsidR="005C47DE" w:rsidRPr="001729A9" w:rsidRDefault="005C47DE" w:rsidP="00DE74E3">
            <w:pPr>
              <w:spacing w:before="120" w:after="12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9A9">
              <w:rPr>
                <w:rFonts w:ascii="Times New Roman" w:hAnsi="Times New Roman" w:cs="Times New Roman"/>
                <w:bCs/>
                <w:sz w:val="24"/>
                <w:szCs w:val="24"/>
              </w:rPr>
              <w:t>Nr telefonu</w:t>
            </w:r>
          </w:p>
        </w:tc>
        <w:tc>
          <w:tcPr>
            <w:tcW w:w="4395" w:type="dxa"/>
          </w:tcPr>
          <w:p w14:paraId="22BBDB09" w14:textId="77777777" w:rsidR="005C47DE" w:rsidRPr="001729A9" w:rsidRDefault="005C47DE" w:rsidP="00DE74E3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47DE" w:rsidRPr="001729A9" w14:paraId="53CAF0A2" w14:textId="77777777" w:rsidTr="00DE74E3">
        <w:trPr>
          <w:trHeight w:val="322"/>
        </w:trPr>
        <w:tc>
          <w:tcPr>
            <w:tcW w:w="4644" w:type="dxa"/>
          </w:tcPr>
          <w:p w14:paraId="63E5B5C4" w14:textId="77777777" w:rsidR="005C47DE" w:rsidRPr="001729A9" w:rsidRDefault="005C47DE" w:rsidP="00DE74E3">
            <w:pPr>
              <w:spacing w:before="120" w:after="12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9A9">
              <w:rPr>
                <w:rFonts w:ascii="Times New Roman" w:hAnsi="Times New Roman" w:cs="Times New Roman"/>
                <w:bCs/>
                <w:sz w:val="24"/>
                <w:szCs w:val="24"/>
              </w:rPr>
              <w:t>Adres e-mail</w:t>
            </w:r>
          </w:p>
        </w:tc>
        <w:tc>
          <w:tcPr>
            <w:tcW w:w="4395" w:type="dxa"/>
          </w:tcPr>
          <w:p w14:paraId="7E7B1B15" w14:textId="77777777" w:rsidR="005C47DE" w:rsidRPr="001729A9" w:rsidRDefault="005C47DE" w:rsidP="00DE74E3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2B7E685F" w14:textId="77777777" w:rsidR="005C47DE" w:rsidRPr="001729A9" w:rsidRDefault="005C47DE" w:rsidP="005C47DE">
      <w:pPr>
        <w:spacing w:before="120"/>
        <w:rPr>
          <w:rFonts w:ascii="Times New Roman" w:hAnsi="Times New Roman" w:cs="Times New Roman"/>
          <w:b/>
          <w:bCs/>
          <w:sz w:val="24"/>
          <w:szCs w:val="24"/>
        </w:rPr>
      </w:pPr>
      <w:r w:rsidRPr="001729A9">
        <w:rPr>
          <w:rFonts w:ascii="Times New Roman" w:hAnsi="Times New Roman" w:cs="Times New Roman"/>
          <w:b/>
          <w:bCs/>
          <w:sz w:val="24"/>
          <w:szCs w:val="24"/>
        </w:rPr>
        <w:t xml:space="preserve">Miejsce, cel wejścia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44"/>
        <w:gridCol w:w="4395"/>
      </w:tblGrid>
      <w:tr w:rsidR="005C47DE" w:rsidRPr="001729A9" w14:paraId="3EC51722" w14:textId="77777777" w:rsidTr="00DE74E3">
        <w:trPr>
          <w:trHeight w:val="322"/>
        </w:trPr>
        <w:tc>
          <w:tcPr>
            <w:tcW w:w="4644" w:type="dxa"/>
          </w:tcPr>
          <w:p w14:paraId="2B76BF1B" w14:textId="77777777" w:rsidR="005C47DE" w:rsidRPr="001729A9" w:rsidRDefault="005C47DE" w:rsidP="00DE74E3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9A9">
              <w:rPr>
                <w:rFonts w:ascii="Times New Roman" w:hAnsi="Times New Roman" w:cs="Times New Roman"/>
                <w:bCs/>
                <w:sz w:val="24"/>
                <w:szCs w:val="24"/>
              </w:rPr>
              <w:t>Budynek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1729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ul. Traugutta19/21 </w:t>
            </w:r>
            <w:r w:rsidRPr="00B55A8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Pl. Polski 3/4</w:t>
            </w:r>
          </w:p>
        </w:tc>
        <w:tc>
          <w:tcPr>
            <w:tcW w:w="4395" w:type="dxa"/>
          </w:tcPr>
          <w:p w14:paraId="058E4A4D" w14:textId="77777777" w:rsidR="005C47DE" w:rsidRPr="001729A9" w:rsidRDefault="005C47DE" w:rsidP="00DE74E3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47DE" w:rsidRPr="001729A9" w14:paraId="724AEA56" w14:textId="77777777" w:rsidTr="00DE74E3">
        <w:trPr>
          <w:trHeight w:val="322"/>
        </w:trPr>
        <w:tc>
          <w:tcPr>
            <w:tcW w:w="4644" w:type="dxa"/>
          </w:tcPr>
          <w:p w14:paraId="2A153ECE" w14:textId="77777777" w:rsidR="005C47DE" w:rsidRPr="001729A9" w:rsidRDefault="005C47DE" w:rsidP="00DE74E3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9A9">
              <w:rPr>
                <w:rFonts w:ascii="Times New Roman" w:hAnsi="Times New Roman" w:cs="Times New Roman"/>
                <w:bCs/>
                <w:sz w:val="24"/>
                <w:szCs w:val="24"/>
              </w:rPr>
              <w:t>Nr pracowni</w:t>
            </w:r>
          </w:p>
        </w:tc>
        <w:tc>
          <w:tcPr>
            <w:tcW w:w="4395" w:type="dxa"/>
          </w:tcPr>
          <w:p w14:paraId="0C173B4F" w14:textId="77777777" w:rsidR="005C47DE" w:rsidRPr="001729A9" w:rsidRDefault="005C47DE" w:rsidP="00DE74E3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47DE" w:rsidRPr="001729A9" w14:paraId="13603956" w14:textId="77777777" w:rsidTr="00DE74E3">
        <w:trPr>
          <w:trHeight w:val="322"/>
        </w:trPr>
        <w:tc>
          <w:tcPr>
            <w:tcW w:w="4644" w:type="dxa"/>
          </w:tcPr>
          <w:p w14:paraId="3F0CDEA0" w14:textId="77777777" w:rsidR="005C47DE" w:rsidRPr="001729A9" w:rsidRDefault="005C47DE" w:rsidP="00DE74E3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Warsztaty/inne</w:t>
            </w:r>
          </w:p>
        </w:tc>
        <w:tc>
          <w:tcPr>
            <w:tcW w:w="4395" w:type="dxa"/>
          </w:tcPr>
          <w:p w14:paraId="6BC583DA" w14:textId="77777777" w:rsidR="005C47DE" w:rsidRPr="001729A9" w:rsidRDefault="005C47DE" w:rsidP="00DE74E3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6D844486" w14:textId="0D0C8E83" w:rsidR="005C47DE" w:rsidRPr="001729A9" w:rsidRDefault="005C47DE" w:rsidP="005C47DE">
      <w:pPr>
        <w:pStyle w:val="Akapitzlist"/>
        <w:numPr>
          <w:ilvl w:val="0"/>
          <w:numId w:val="1"/>
        </w:numPr>
        <w:spacing w:before="240"/>
        <w:ind w:left="714" w:hanging="357"/>
        <w:rPr>
          <w:rFonts w:ascii="Times New Roman" w:hAnsi="Times New Roman" w:cs="Times New Roman"/>
          <w:b/>
          <w:bCs/>
          <w:sz w:val="28"/>
          <w:szCs w:val="28"/>
        </w:rPr>
      </w:pPr>
      <w:r w:rsidRPr="001729A9">
        <w:rPr>
          <w:rFonts w:ascii="Times New Roman" w:hAnsi="Times New Roman" w:cs="Times New Roman"/>
          <w:b/>
          <w:bCs/>
          <w:sz w:val="28"/>
          <w:szCs w:val="28"/>
        </w:rPr>
        <w:t xml:space="preserve">Czy występują u </w:t>
      </w:r>
      <w:r>
        <w:rPr>
          <w:rFonts w:ascii="Times New Roman" w:hAnsi="Times New Roman" w:cs="Times New Roman"/>
          <w:b/>
          <w:bCs/>
          <w:sz w:val="28"/>
          <w:szCs w:val="28"/>
        </w:rPr>
        <w:t>osoby niepełnoletniej wchodzącej na</w:t>
      </w:r>
      <w:r w:rsidR="00ED34F0">
        <w:rPr>
          <w:rFonts w:ascii="Times New Roman" w:hAnsi="Times New Roman" w:cs="Times New Roman"/>
          <w:b/>
          <w:bCs/>
          <w:sz w:val="28"/>
          <w:szCs w:val="28"/>
        </w:rPr>
        <w:t xml:space="preserve"> teren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Uczelni </w:t>
      </w:r>
      <w:r w:rsidRPr="001729A9">
        <w:rPr>
          <w:rFonts w:ascii="Times New Roman" w:hAnsi="Times New Roman" w:cs="Times New Roman"/>
          <w:b/>
          <w:bCs/>
          <w:sz w:val="28"/>
          <w:szCs w:val="28"/>
        </w:rPr>
        <w:t xml:space="preserve">takie objawy jak: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78"/>
        <w:gridCol w:w="1701"/>
        <w:gridCol w:w="1560"/>
      </w:tblGrid>
      <w:tr w:rsidR="005C47DE" w:rsidRPr="00147CC2" w14:paraId="37093846" w14:textId="77777777" w:rsidTr="00DE74E3">
        <w:trPr>
          <w:trHeight w:val="355"/>
        </w:trPr>
        <w:tc>
          <w:tcPr>
            <w:tcW w:w="5778" w:type="dxa"/>
          </w:tcPr>
          <w:p w14:paraId="0645AFEF" w14:textId="77777777" w:rsidR="005C47DE" w:rsidRDefault="005C47DE" w:rsidP="00DE74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A7B22FD" w14:textId="77777777" w:rsidR="005C47DE" w:rsidRPr="001729A9" w:rsidRDefault="005C47DE" w:rsidP="00DE74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29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1560" w:type="dxa"/>
          </w:tcPr>
          <w:p w14:paraId="20FA2279" w14:textId="77777777" w:rsidR="005C47DE" w:rsidRPr="001729A9" w:rsidRDefault="005C47DE" w:rsidP="00DE74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29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Nie</w:t>
            </w:r>
          </w:p>
        </w:tc>
      </w:tr>
      <w:tr w:rsidR="005C47DE" w:rsidRPr="001A379B" w14:paraId="5C6FD6BB" w14:textId="77777777" w:rsidTr="00DE74E3">
        <w:trPr>
          <w:trHeight w:val="322"/>
        </w:trPr>
        <w:tc>
          <w:tcPr>
            <w:tcW w:w="5778" w:type="dxa"/>
          </w:tcPr>
          <w:p w14:paraId="77C0B7BC" w14:textId="77777777" w:rsidR="005C47DE" w:rsidRPr="001A379B" w:rsidRDefault="005C47DE" w:rsidP="00DE74E3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</w:t>
            </w:r>
            <w:r w:rsidRPr="001A37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orączka</w:t>
            </w:r>
          </w:p>
        </w:tc>
        <w:tc>
          <w:tcPr>
            <w:tcW w:w="1701" w:type="dxa"/>
          </w:tcPr>
          <w:p w14:paraId="37558D20" w14:textId="77777777" w:rsidR="005C47DE" w:rsidRPr="001A379B" w:rsidRDefault="005C47DE" w:rsidP="00DE74E3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14:paraId="6813D8C4" w14:textId="77777777" w:rsidR="005C47DE" w:rsidRPr="001A379B" w:rsidRDefault="005C47DE" w:rsidP="00DE74E3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C47DE" w:rsidRPr="001A379B" w14:paraId="3CA67049" w14:textId="77777777" w:rsidTr="00DE74E3">
        <w:trPr>
          <w:trHeight w:val="322"/>
        </w:trPr>
        <w:tc>
          <w:tcPr>
            <w:tcW w:w="5778" w:type="dxa"/>
          </w:tcPr>
          <w:p w14:paraId="498DA39E" w14:textId="77777777" w:rsidR="005C47DE" w:rsidRPr="001A379B" w:rsidRDefault="005C47DE" w:rsidP="00DE74E3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</w:t>
            </w:r>
            <w:r w:rsidRPr="001A37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aszel</w:t>
            </w:r>
          </w:p>
        </w:tc>
        <w:tc>
          <w:tcPr>
            <w:tcW w:w="1701" w:type="dxa"/>
          </w:tcPr>
          <w:p w14:paraId="59CABC83" w14:textId="77777777" w:rsidR="005C47DE" w:rsidRPr="001A379B" w:rsidRDefault="005C47DE" w:rsidP="00DE74E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14:paraId="51AEDECE" w14:textId="77777777" w:rsidR="005C47DE" w:rsidRPr="001A379B" w:rsidRDefault="005C47DE" w:rsidP="00DE74E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C47DE" w:rsidRPr="001A379B" w14:paraId="0E04E8A7" w14:textId="77777777" w:rsidTr="00DE74E3">
        <w:trPr>
          <w:trHeight w:val="322"/>
        </w:trPr>
        <w:tc>
          <w:tcPr>
            <w:tcW w:w="5778" w:type="dxa"/>
          </w:tcPr>
          <w:p w14:paraId="582E6620" w14:textId="77777777" w:rsidR="005C47DE" w:rsidRPr="001A379B" w:rsidRDefault="005C47DE" w:rsidP="00DE74E3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</w:t>
            </w:r>
            <w:r w:rsidRPr="001A37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uszność</w:t>
            </w:r>
          </w:p>
        </w:tc>
        <w:tc>
          <w:tcPr>
            <w:tcW w:w="1701" w:type="dxa"/>
          </w:tcPr>
          <w:p w14:paraId="0710D004" w14:textId="77777777" w:rsidR="005C47DE" w:rsidRPr="001A379B" w:rsidRDefault="005C47DE" w:rsidP="00DE74E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14:paraId="2B08DCA1" w14:textId="77777777" w:rsidR="005C47DE" w:rsidRPr="001A379B" w:rsidRDefault="005C47DE" w:rsidP="00DE74E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C47DE" w:rsidRPr="001A379B" w14:paraId="2CFA39B7" w14:textId="77777777" w:rsidTr="00DE74E3">
        <w:trPr>
          <w:trHeight w:val="322"/>
        </w:trPr>
        <w:tc>
          <w:tcPr>
            <w:tcW w:w="5778" w:type="dxa"/>
          </w:tcPr>
          <w:p w14:paraId="6D5E122D" w14:textId="77777777" w:rsidR="005C47DE" w:rsidRPr="001A379B" w:rsidRDefault="005C47DE" w:rsidP="00DE74E3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  <w:r w:rsidRPr="001A37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nne objawy ostrej infekcji dróg oddechowych</w:t>
            </w:r>
          </w:p>
        </w:tc>
        <w:tc>
          <w:tcPr>
            <w:tcW w:w="1701" w:type="dxa"/>
          </w:tcPr>
          <w:p w14:paraId="4CEC3B70" w14:textId="77777777" w:rsidR="005C47DE" w:rsidRPr="001A379B" w:rsidRDefault="005C47DE" w:rsidP="00DE74E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14:paraId="1DB11187" w14:textId="77777777" w:rsidR="005C47DE" w:rsidRPr="001A379B" w:rsidRDefault="005C47DE" w:rsidP="00DE74E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1684FADF" w14:textId="77777777" w:rsidR="005C47DE" w:rsidRPr="001A379B" w:rsidRDefault="005C47DE" w:rsidP="005C47DE">
      <w:pPr>
        <w:spacing w:before="120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14:paraId="06990B3E" w14:textId="3AF5468F" w:rsidR="005C47DE" w:rsidRPr="001729A9" w:rsidRDefault="005C47DE" w:rsidP="005C47DE">
      <w:pPr>
        <w:pStyle w:val="Akapitzlist"/>
        <w:numPr>
          <w:ilvl w:val="0"/>
          <w:numId w:val="1"/>
        </w:numPr>
        <w:spacing w:before="120"/>
        <w:rPr>
          <w:rFonts w:ascii="Times New Roman" w:hAnsi="Times New Roman" w:cs="Times New Roman"/>
          <w:b/>
          <w:bCs/>
          <w:sz w:val="28"/>
          <w:szCs w:val="28"/>
        </w:rPr>
      </w:pPr>
      <w:r w:rsidRPr="001729A9">
        <w:rPr>
          <w:rFonts w:ascii="Times New Roman" w:hAnsi="Times New Roman" w:cs="Times New Roman"/>
          <w:b/>
          <w:bCs/>
          <w:sz w:val="28"/>
          <w:szCs w:val="28"/>
        </w:rPr>
        <w:t xml:space="preserve">Czy </w:t>
      </w:r>
      <w:r>
        <w:rPr>
          <w:rFonts w:ascii="Times New Roman" w:hAnsi="Times New Roman" w:cs="Times New Roman"/>
          <w:b/>
          <w:bCs/>
          <w:sz w:val="28"/>
          <w:szCs w:val="28"/>
        </w:rPr>
        <w:t>w okresie ostatnich 14 dni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oso</w:t>
      </w:r>
      <w:r>
        <w:rPr>
          <w:rFonts w:ascii="Times New Roman" w:hAnsi="Times New Roman" w:cs="Times New Roman"/>
          <w:b/>
          <w:bCs/>
          <w:sz w:val="28"/>
          <w:szCs w:val="28"/>
        </w:rPr>
        <w:t>ba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niepełnoletni</w:t>
      </w:r>
      <w:r>
        <w:rPr>
          <w:rFonts w:ascii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wchodząc</w:t>
      </w:r>
      <w:r>
        <w:rPr>
          <w:rFonts w:ascii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na </w:t>
      </w:r>
      <w:r w:rsidR="00ED34F0">
        <w:rPr>
          <w:rFonts w:ascii="Times New Roman" w:hAnsi="Times New Roman" w:cs="Times New Roman"/>
          <w:b/>
          <w:bCs/>
          <w:sz w:val="28"/>
          <w:szCs w:val="28"/>
        </w:rPr>
        <w:t xml:space="preserve">teren </w:t>
      </w:r>
      <w:r>
        <w:rPr>
          <w:rFonts w:ascii="Times New Roman" w:hAnsi="Times New Roman" w:cs="Times New Roman"/>
          <w:b/>
          <w:bCs/>
          <w:sz w:val="28"/>
          <w:szCs w:val="28"/>
        </w:rPr>
        <w:t>Uczelni</w:t>
      </w:r>
      <w:r w:rsidRPr="001729A9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60"/>
        <w:gridCol w:w="1402"/>
        <w:gridCol w:w="1400"/>
      </w:tblGrid>
      <w:tr w:rsidR="005C47DE" w:rsidRPr="00147CC2" w14:paraId="505F467B" w14:textId="77777777" w:rsidTr="00DE74E3">
        <w:trPr>
          <w:trHeight w:val="355"/>
        </w:trPr>
        <w:tc>
          <w:tcPr>
            <w:tcW w:w="6345" w:type="dxa"/>
          </w:tcPr>
          <w:p w14:paraId="3850EEEA" w14:textId="77777777" w:rsidR="005C47DE" w:rsidRDefault="005C47DE" w:rsidP="00DE74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13EA52FD" w14:textId="77777777" w:rsidR="005C47DE" w:rsidRPr="001729A9" w:rsidRDefault="005C47DE" w:rsidP="00DE74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29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1417" w:type="dxa"/>
          </w:tcPr>
          <w:p w14:paraId="1F7E6E6E" w14:textId="77777777" w:rsidR="005C47DE" w:rsidRPr="001729A9" w:rsidRDefault="005C47DE" w:rsidP="00DE74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29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Nie</w:t>
            </w:r>
          </w:p>
        </w:tc>
      </w:tr>
      <w:tr w:rsidR="005C47DE" w:rsidRPr="001A379B" w14:paraId="572AB09A" w14:textId="77777777" w:rsidTr="00DE74E3">
        <w:trPr>
          <w:trHeight w:val="322"/>
        </w:trPr>
        <w:tc>
          <w:tcPr>
            <w:tcW w:w="6345" w:type="dxa"/>
          </w:tcPr>
          <w:p w14:paraId="721FB253" w14:textId="7B0A0C00" w:rsidR="005C47DE" w:rsidRPr="001A379B" w:rsidRDefault="005C47DE" w:rsidP="00DE74E3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37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była poza granicą kraju?</w:t>
            </w:r>
          </w:p>
        </w:tc>
        <w:tc>
          <w:tcPr>
            <w:tcW w:w="1418" w:type="dxa"/>
          </w:tcPr>
          <w:p w14:paraId="45090B98" w14:textId="77777777" w:rsidR="005C47DE" w:rsidRPr="001A379B" w:rsidRDefault="005C47DE" w:rsidP="00DE74E3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14:paraId="070EA05C" w14:textId="77777777" w:rsidR="005C47DE" w:rsidRPr="001A379B" w:rsidRDefault="005C47DE" w:rsidP="00DE74E3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C47DE" w:rsidRPr="001A379B" w14:paraId="5E3C3284" w14:textId="77777777" w:rsidTr="00DE74E3">
        <w:trPr>
          <w:trHeight w:val="322"/>
        </w:trPr>
        <w:tc>
          <w:tcPr>
            <w:tcW w:w="6345" w:type="dxa"/>
          </w:tcPr>
          <w:p w14:paraId="1BC5F337" w14:textId="2C92D874" w:rsidR="005C47DE" w:rsidRPr="001A379B" w:rsidRDefault="005C47DE" w:rsidP="00DE74E3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37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była objęt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  <w:r w:rsidRPr="001A37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kwarantanną z powodu podejrzenia zakażenia COVID-19?</w:t>
            </w:r>
          </w:p>
        </w:tc>
        <w:tc>
          <w:tcPr>
            <w:tcW w:w="1418" w:type="dxa"/>
          </w:tcPr>
          <w:p w14:paraId="141054B5" w14:textId="77777777" w:rsidR="005C47DE" w:rsidRPr="001A379B" w:rsidRDefault="005C47DE" w:rsidP="00DE74E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14:paraId="518E616B" w14:textId="77777777" w:rsidR="005C47DE" w:rsidRPr="001A379B" w:rsidRDefault="005C47DE" w:rsidP="00DE74E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C47DE" w:rsidRPr="001A379B" w14:paraId="219F95E7" w14:textId="77777777" w:rsidTr="00DE74E3">
        <w:trPr>
          <w:trHeight w:val="322"/>
        </w:trPr>
        <w:tc>
          <w:tcPr>
            <w:tcW w:w="6345" w:type="dxa"/>
          </w:tcPr>
          <w:p w14:paraId="466ADA54" w14:textId="0ED441F1" w:rsidR="005C47DE" w:rsidRPr="001A379B" w:rsidRDefault="005C47DE" w:rsidP="00DE74E3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37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miała bliski kontakt z osobą, u której stwierdzono zakażenie koronawirusem (COVID-19)?</w:t>
            </w:r>
          </w:p>
        </w:tc>
        <w:tc>
          <w:tcPr>
            <w:tcW w:w="1418" w:type="dxa"/>
          </w:tcPr>
          <w:p w14:paraId="0C46A355" w14:textId="77777777" w:rsidR="005C47DE" w:rsidRPr="001A379B" w:rsidRDefault="005C47DE" w:rsidP="00DE74E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14:paraId="0CF4AD0D" w14:textId="77777777" w:rsidR="005C47DE" w:rsidRPr="001A379B" w:rsidRDefault="005C47DE" w:rsidP="00DE74E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C47DE" w:rsidRPr="001A379B" w14:paraId="5FF7AC24" w14:textId="77777777" w:rsidTr="00DE74E3">
        <w:trPr>
          <w:trHeight w:val="322"/>
        </w:trPr>
        <w:tc>
          <w:tcPr>
            <w:tcW w:w="6345" w:type="dxa"/>
          </w:tcPr>
          <w:p w14:paraId="02469204" w14:textId="7FF27720" w:rsidR="005C47DE" w:rsidRPr="001A379B" w:rsidRDefault="005C47DE" w:rsidP="00DE74E3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37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miała bliski kontakt z osobą będącej w trakcie kwarantanny?</w:t>
            </w:r>
          </w:p>
        </w:tc>
        <w:tc>
          <w:tcPr>
            <w:tcW w:w="1418" w:type="dxa"/>
          </w:tcPr>
          <w:p w14:paraId="685C67C9" w14:textId="77777777" w:rsidR="005C47DE" w:rsidRPr="001A379B" w:rsidRDefault="005C47DE" w:rsidP="00DE74E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14:paraId="3C067D0A" w14:textId="77777777" w:rsidR="005C47DE" w:rsidRPr="001A379B" w:rsidRDefault="005C47DE" w:rsidP="00DE74E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C47DE" w:rsidRPr="001A379B" w14:paraId="553E0E85" w14:textId="77777777" w:rsidTr="00DE74E3">
        <w:trPr>
          <w:trHeight w:val="322"/>
        </w:trPr>
        <w:tc>
          <w:tcPr>
            <w:tcW w:w="6345" w:type="dxa"/>
          </w:tcPr>
          <w:p w14:paraId="3B93D42B" w14:textId="13D11481" w:rsidR="005C47DE" w:rsidRPr="001A379B" w:rsidRDefault="005C47DE" w:rsidP="00DE74E3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37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była w miejscu, w którym leczono zakażonych koronawirusem COVID-19?</w:t>
            </w:r>
          </w:p>
        </w:tc>
        <w:tc>
          <w:tcPr>
            <w:tcW w:w="1418" w:type="dxa"/>
          </w:tcPr>
          <w:p w14:paraId="313F4F76" w14:textId="77777777" w:rsidR="005C47DE" w:rsidRPr="001A379B" w:rsidRDefault="005C47DE" w:rsidP="00DE74E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14:paraId="64D83389" w14:textId="77777777" w:rsidR="005C47DE" w:rsidRPr="001A379B" w:rsidRDefault="005C47DE" w:rsidP="00DE74E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48BFF8E8" w14:textId="77777777" w:rsidR="005C47DE" w:rsidRPr="0011681D" w:rsidRDefault="005C47DE" w:rsidP="005C47D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7BCA80A" w14:textId="77777777" w:rsidR="005C47DE" w:rsidRDefault="005C47DE" w:rsidP="005C47D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5F3D">
        <w:rPr>
          <w:rFonts w:ascii="Times New Roman" w:hAnsi="Times New Roman" w:cs="Times New Roman"/>
          <w:b/>
          <w:bCs/>
          <w:sz w:val="28"/>
          <w:szCs w:val="28"/>
        </w:rPr>
        <w:t>Oświadczam, że zrozumiałam/ zrozumiałem treść pytań i odpowiedziałam/ odpowiedziałem na nie zgodnie z prawdą.</w:t>
      </w:r>
    </w:p>
    <w:p w14:paraId="6B872D3F" w14:textId="77777777" w:rsidR="005C47DE" w:rsidRDefault="005C47DE" w:rsidP="005C47D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BDFAAC5" w14:textId="77777777" w:rsidR="005C47DE" w:rsidRPr="003F5F3D" w:rsidRDefault="005C47DE" w:rsidP="005C47D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A71C2A" w14:textId="77777777" w:rsidR="005C47DE" w:rsidRDefault="005C47DE" w:rsidP="005C47D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Wrocław, dnia ……………………………………………………………………</w:t>
      </w:r>
    </w:p>
    <w:p w14:paraId="0B814016" w14:textId="77777777" w:rsidR="00ED34F0" w:rsidRDefault="005C47DE" w:rsidP="00ED34F0">
      <w:pPr>
        <w:jc w:val="right"/>
        <w:rPr>
          <w:rFonts w:ascii="Times New Roman" w:hAnsi="Times New Roman" w:cs="Times New Roman"/>
          <w:bCs/>
        </w:rPr>
      </w:pPr>
      <w:r w:rsidRPr="003F5F3D">
        <w:rPr>
          <w:rFonts w:ascii="Times New Roman" w:hAnsi="Times New Roman" w:cs="Times New Roman"/>
          <w:bCs/>
        </w:rPr>
        <w:t xml:space="preserve">Podpis </w:t>
      </w:r>
      <w:r w:rsidR="00ED34F0">
        <w:rPr>
          <w:rFonts w:ascii="Times New Roman" w:hAnsi="Times New Roman" w:cs="Times New Roman"/>
          <w:bCs/>
        </w:rPr>
        <w:t xml:space="preserve">rodzica/opiekuna prawnego </w:t>
      </w:r>
    </w:p>
    <w:p w14:paraId="080E9B30" w14:textId="61F83E77" w:rsidR="005C47DE" w:rsidRDefault="00ED34F0" w:rsidP="00ED34F0">
      <w:pPr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osoby niepełnoletniej wchodzącej na teren Uczelni </w:t>
      </w:r>
    </w:p>
    <w:p w14:paraId="33643470" w14:textId="77777777" w:rsidR="005C47DE" w:rsidRDefault="005C47DE" w:rsidP="005C47DE">
      <w:pPr>
        <w:rPr>
          <w:rFonts w:ascii="Times New Roman" w:hAnsi="Times New Roman" w:cs="Times New Roman"/>
          <w:bCs/>
        </w:rPr>
      </w:pPr>
    </w:p>
    <w:p w14:paraId="263C88C7" w14:textId="77777777" w:rsidR="005C47DE" w:rsidRDefault="005C47DE" w:rsidP="005C47D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Uwaga! </w:t>
      </w:r>
    </w:p>
    <w:p w14:paraId="7B57F6D5" w14:textId="77777777" w:rsidR="005C47DE" w:rsidRPr="00B55A80" w:rsidRDefault="005C47DE" w:rsidP="005C47D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1AEC">
        <w:rPr>
          <w:rFonts w:ascii="Times New Roman" w:hAnsi="Times New Roman" w:cs="Times New Roman"/>
          <w:bCs/>
          <w:sz w:val="28"/>
          <w:szCs w:val="28"/>
        </w:rPr>
        <w:t xml:space="preserve">Niniejszą ankietę należy wypełnić ponownie </w:t>
      </w:r>
      <w:r w:rsidRPr="00B55A80">
        <w:rPr>
          <w:rFonts w:ascii="Times New Roman" w:hAnsi="Times New Roman" w:cs="Times New Roman"/>
          <w:bCs/>
          <w:sz w:val="28"/>
          <w:szCs w:val="28"/>
        </w:rPr>
        <w:t>w przypadku wystąpienia jakichkolwiek zmian w zakresie udzielonych odpowiedzi</w:t>
      </w:r>
      <w:r>
        <w:rPr>
          <w:rFonts w:ascii="Times New Roman" w:hAnsi="Times New Roman" w:cs="Times New Roman"/>
          <w:bCs/>
          <w:sz w:val="28"/>
          <w:szCs w:val="28"/>
        </w:rPr>
        <w:t xml:space="preserve"> w przypadku ponownego wejścia na teren </w:t>
      </w:r>
      <w:r w:rsidRPr="00B55A80">
        <w:rPr>
          <w:rFonts w:ascii="Times New Roman" w:hAnsi="Times New Roman" w:cs="Times New Roman"/>
          <w:bCs/>
          <w:sz w:val="28"/>
          <w:szCs w:val="28"/>
        </w:rPr>
        <w:t>ASP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B55A8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8A54096" w14:textId="77777777" w:rsidR="005C47DE" w:rsidRPr="00B55A80" w:rsidRDefault="005C47DE" w:rsidP="005C47DE"/>
    <w:p w14:paraId="1026C153" w14:textId="77777777" w:rsidR="00914FDB" w:rsidRDefault="00914FDB"/>
    <w:sectPr w:rsidR="00914FDB" w:rsidSect="00116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659D6"/>
    <w:multiLevelType w:val="hybridMultilevel"/>
    <w:tmpl w:val="4CBAE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7DE"/>
    <w:rsid w:val="0025365D"/>
    <w:rsid w:val="005C47DE"/>
    <w:rsid w:val="00914FDB"/>
    <w:rsid w:val="00ED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38D6E"/>
  <w15:chartTrackingRefBased/>
  <w15:docId w15:val="{1D1344E7-9EA8-4514-B81B-F7B122E40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47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C4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4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e_mos@outlook.com</dc:creator>
  <cp:keywords/>
  <dc:description/>
  <cp:lastModifiedBy>e_mos@outlook.com</cp:lastModifiedBy>
  <cp:revision>1</cp:revision>
  <dcterms:created xsi:type="dcterms:W3CDTF">2021-05-11T11:49:00Z</dcterms:created>
  <dcterms:modified xsi:type="dcterms:W3CDTF">2021-05-11T12:04:00Z</dcterms:modified>
</cp:coreProperties>
</file>