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2D6BD" w14:textId="77777777" w:rsidR="00FB58FF" w:rsidRPr="0011681D" w:rsidRDefault="00FB58FF" w:rsidP="004525AC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245AD278" w14:textId="762C5C3E" w:rsidR="00FB58FF" w:rsidRPr="0011681D" w:rsidRDefault="0011681D" w:rsidP="0011681D">
      <w:pPr>
        <w:jc w:val="right"/>
        <w:rPr>
          <w:rFonts w:ascii="Times New Roman" w:hAnsi="Times New Roman" w:cs="Times New Roman"/>
          <w:bCs/>
        </w:rPr>
      </w:pPr>
      <w:r w:rsidRPr="0011681D">
        <w:rPr>
          <w:rFonts w:ascii="Times New Roman" w:hAnsi="Times New Roman" w:cs="Times New Roman"/>
          <w:bCs/>
        </w:rPr>
        <w:t xml:space="preserve">Załącznik </w:t>
      </w:r>
      <w:r>
        <w:rPr>
          <w:rFonts w:ascii="Times New Roman" w:hAnsi="Times New Roman" w:cs="Times New Roman"/>
          <w:bCs/>
        </w:rPr>
        <w:t>nr</w:t>
      </w:r>
      <w:r w:rsidR="00C11AEC">
        <w:rPr>
          <w:rFonts w:ascii="Times New Roman" w:hAnsi="Times New Roman" w:cs="Times New Roman"/>
          <w:bCs/>
        </w:rPr>
        <w:t xml:space="preserve"> </w:t>
      </w:r>
      <w:r w:rsidR="00F66E16">
        <w:rPr>
          <w:rFonts w:ascii="Times New Roman" w:hAnsi="Times New Roman" w:cs="Times New Roman"/>
          <w:bCs/>
        </w:rPr>
        <w:t>1</w:t>
      </w:r>
      <w:r w:rsidRPr="0011681D">
        <w:rPr>
          <w:rFonts w:ascii="Times New Roman" w:hAnsi="Times New Roman" w:cs="Times New Roman"/>
          <w:bCs/>
        </w:rPr>
        <w:t>do Zarządzenia</w:t>
      </w:r>
      <w:r w:rsidR="00F66E16">
        <w:rPr>
          <w:rFonts w:ascii="Times New Roman" w:hAnsi="Times New Roman" w:cs="Times New Roman"/>
          <w:bCs/>
        </w:rPr>
        <w:t xml:space="preserve"> I/57</w:t>
      </w:r>
      <w:r w:rsidRPr="0011681D">
        <w:rPr>
          <w:rFonts w:ascii="Times New Roman" w:hAnsi="Times New Roman" w:cs="Times New Roman"/>
          <w:bCs/>
        </w:rPr>
        <w:t xml:space="preserve"> / 2020</w:t>
      </w:r>
    </w:p>
    <w:p w14:paraId="3B153B09" w14:textId="77777777" w:rsidR="003F5F3D" w:rsidRDefault="003F5F3D" w:rsidP="004525A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886A2B5" w14:textId="77777777" w:rsidR="003F5F3D" w:rsidRDefault="003F5F3D" w:rsidP="004525A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BB6F4FD" w14:textId="64876034" w:rsidR="0011681D" w:rsidRPr="0011681D" w:rsidRDefault="00F66E16" w:rsidP="004525A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Oświadczenie</w:t>
      </w:r>
    </w:p>
    <w:p w14:paraId="1A2DCB78" w14:textId="7485D167" w:rsidR="00786D3D" w:rsidRPr="001729A9" w:rsidRDefault="004525AC" w:rsidP="0011681D">
      <w:pPr>
        <w:rPr>
          <w:rFonts w:ascii="Times New Roman" w:hAnsi="Times New Roman" w:cs="Times New Roman"/>
          <w:bCs/>
          <w:sz w:val="24"/>
          <w:szCs w:val="24"/>
        </w:rPr>
      </w:pPr>
      <w:r w:rsidRPr="001729A9">
        <w:rPr>
          <w:rFonts w:ascii="Times New Roman" w:hAnsi="Times New Roman" w:cs="Times New Roman"/>
          <w:bCs/>
          <w:sz w:val="24"/>
          <w:szCs w:val="24"/>
        </w:rPr>
        <w:t>Szanown</w:t>
      </w:r>
      <w:r w:rsidR="004622AD" w:rsidRPr="001729A9">
        <w:rPr>
          <w:rFonts w:ascii="Times New Roman" w:hAnsi="Times New Roman" w:cs="Times New Roman"/>
          <w:bCs/>
          <w:sz w:val="24"/>
          <w:szCs w:val="24"/>
        </w:rPr>
        <w:t>i</w:t>
      </w:r>
      <w:r w:rsidRPr="001729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352" w:rsidRPr="001729A9">
        <w:rPr>
          <w:rFonts w:ascii="Times New Roman" w:hAnsi="Times New Roman" w:cs="Times New Roman"/>
          <w:bCs/>
          <w:sz w:val="24"/>
          <w:szCs w:val="24"/>
        </w:rPr>
        <w:t>Państwo</w:t>
      </w:r>
      <w:r w:rsidR="0011681D" w:rsidRPr="001729A9">
        <w:rPr>
          <w:rFonts w:ascii="Times New Roman" w:hAnsi="Times New Roman" w:cs="Times New Roman"/>
          <w:bCs/>
          <w:sz w:val="24"/>
          <w:szCs w:val="24"/>
        </w:rPr>
        <w:t>,</w:t>
      </w:r>
    </w:p>
    <w:p w14:paraId="262F40B7" w14:textId="1DDF1C67" w:rsidR="0011681D" w:rsidRPr="00397C22" w:rsidRDefault="0011681D" w:rsidP="00397C22">
      <w:pPr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1729A9">
        <w:rPr>
          <w:rFonts w:ascii="Times New Roman" w:hAnsi="Times New Roman" w:cs="Times New Roman"/>
          <w:bCs/>
          <w:sz w:val="24"/>
          <w:szCs w:val="24"/>
        </w:rPr>
        <w:t>W trosce o bezpieczeństwo społeczności akademickiej ASP we Wrocławiu</w:t>
      </w:r>
      <w:r w:rsidR="00397C2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97C22" w:rsidRPr="009E2B09">
        <w:rPr>
          <w:rFonts w:ascii="Times New Roman" w:hAnsi="Times New Roman" w:cs="Times New Roman"/>
          <w:bCs/>
          <w:sz w:val="24"/>
          <w:szCs w:val="24"/>
        </w:rPr>
        <w:t>mając na celu przeciwdziałanie rozprzestrzenianiu się wirusa COVID-19,</w:t>
      </w:r>
      <w:r w:rsidR="00397C22" w:rsidRPr="00397C2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1729A9">
        <w:rPr>
          <w:rFonts w:ascii="Times New Roman" w:hAnsi="Times New Roman" w:cs="Times New Roman"/>
          <w:bCs/>
          <w:sz w:val="24"/>
          <w:szCs w:val="24"/>
        </w:rPr>
        <w:t>prosimy o wypełnienie niniejszej ankiety</w:t>
      </w:r>
      <w:r w:rsidR="00397C22">
        <w:rPr>
          <w:rFonts w:ascii="Times New Roman" w:hAnsi="Times New Roman" w:cs="Times New Roman"/>
          <w:bCs/>
          <w:sz w:val="24"/>
          <w:szCs w:val="24"/>
        </w:rPr>
        <w:t>.</w:t>
      </w:r>
      <w:r w:rsidRPr="001729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C1D12D" w14:textId="570D183C" w:rsidR="00147CC2" w:rsidRPr="003F5F3D" w:rsidRDefault="00147CC2" w:rsidP="001168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5F3D">
        <w:rPr>
          <w:rFonts w:ascii="Times New Roman" w:hAnsi="Times New Roman" w:cs="Times New Roman"/>
          <w:b/>
          <w:bCs/>
          <w:sz w:val="24"/>
          <w:szCs w:val="24"/>
        </w:rPr>
        <w:t>Dane osoby wchodzącej na Uczelnię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11681D" w:rsidRPr="001729A9" w14:paraId="7DD260A1" w14:textId="1C173ABD" w:rsidTr="009E2B09">
        <w:trPr>
          <w:trHeight w:val="322"/>
        </w:trPr>
        <w:tc>
          <w:tcPr>
            <w:tcW w:w="4361" w:type="dxa"/>
          </w:tcPr>
          <w:p w14:paraId="66BC3F20" w14:textId="77777777" w:rsidR="0011681D" w:rsidRPr="001729A9" w:rsidRDefault="0011681D" w:rsidP="00B66F8D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A9">
              <w:rPr>
                <w:rFonts w:ascii="Times New Roman" w:hAnsi="Times New Roman" w:cs="Times New Roman"/>
                <w:bCs/>
                <w:sz w:val="24"/>
                <w:szCs w:val="24"/>
              </w:rPr>
              <w:t>Nazwisko i imię</w:t>
            </w:r>
          </w:p>
        </w:tc>
        <w:tc>
          <w:tcPr>
            <w:tcW w:w="4678" w:type="dxa"/>
          </w:tcPr>
          <w:p w14:paraId="42352A58" w14:textId="77777777" w:rsidR="0011681D" w:rsidRPr="001729A9" w:rsidRDefault="0011681D" w:rsidP="00B66F8D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81D" w:rsidRPr="001729A9" w14:paraId="321E7E54" w14:textId="0CA648F7" w:rsidTr="009E2B09">
        <w:trPr>
          <w:trHeight w:val="322"/>
        </w:trPr>
        <w:tc>
          <w:tcPr>
            <w:tcW w:w="4361" w:type="dxa"/>
          </w:tcPr>
          <w:p w14:paraId="0AD1EA84" w14:textId="2D71AED4" w:rsidR="0011681D" w:rsidRPr="001729A9" w:rsidRDefault="0011681D" w:rsidP="00B66F8D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A9">
              <w:rPr>
                <w:rFonts w:ascii="Times New Roman" w:hAnsi="Times New Roman" w:cs="Times New Roman"/>
                <w:bCs/>
                <w:sz w:val="24"/>
                <w:szCs w:val="24"/>
              </w:rPr>
              <w:t>Nr telefonu</w:t>
            </w:r>
          </w:p>
        </w:tc>
        <w:tc>
          <w:tcPr>
            <w:tcW w:w="4678" w:type="dxa"/>
          </w:tcPr>
          <w:p w14:paraId="6249DAC9" w14:textId="77777777" w:rsidR="0011681D" w:rsidRPr="001729A9" w:rsidRDefault="0011681D" w:rsidP="00B66F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81D" w:rsidRPr="001729A9" w14:paraId="5401612E" w14:textId="465B2D8E" w:rsidTr="009E2B09">
        <w:trPr>
          <w:trHeight w:val="322"/>
        </w:trPr>
        <w:tc>
          <w:tcPr>
            <w:tcW w:w="4361" w:type="dxa"/>
          </w:tcPr>
          <w:p w14:paraId="18BE34EF" w14:textId="3F32E8AB" w:rsidR="0011681D" w:rsidRPr="001729A9" w:rsidRDefault="0011681D" w:rsidP="00B66F8D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A9">
              <w:rPr>
                <w:rFonts w:ascii="Times New Roman" w:hAnsi="Times New Roman" w:cs="Times New Roman"/>
                <w:bCs/>
                <w:sz w:val="24"/>
                <w:szCs w:val="24"/>
              </w:rPr>
              <w:t>Adres e-mail</w:t>
            </w:r>
          </w:p>
        </w:tc>
        <w:tc>
          <w:tcPr>
            <w:tcW w:w="4678" w:type="dxa"/>
          </w:tcPr>
          <w:p w14:paraId="32EF86F0" w14:textId="77777777" w:rsidR="0011681D" w:rsidRPr="001729A9" w:rsidRDefault="0011681D" w:rsidP="00B66F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81D" w:rsidRPr="001729A9" w14:paraId="3B41FEB8" w14:textId="2A1883AC" w:rsidTr="009E2B09">
        <w:trPr>
          <w:trHeight w:val="322"/>
        </w:trPr>
        <w:tc>
          <w:tcPr>
            <w:tcW w:w="4361" w:type="dxa"/>
          </w:tcPr>
          <w:p w14:paraId="53FA0FEE" w14:textId="3853B967" w:rsidR="0011681D" w:rsidRPr="001729A9" w:rsidRDefault="0011681D" w:rsidP="009E2B09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 </w:t>
            </w:r>
            <w:r w:rsidR="009E2B09">
              <w:rPr>
                <w:rFonts w:ascii="Times New Roman" w:hAnsi="Times New Roman" w:cs="Times New Roman"/>
                <w:bCs/>
                <w:sz w:val="24"/>
                <w:szCs w:val="24"/>
              </w:rPr>
              <w:t>albumu</w:t>
            </w:r>
            <w:r w:rsidRPr="00172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(dot</w:t>
            </w:r>
            <w:r w:rsidR="00B66F8D" w:rsidRPr="00172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729A9">
              <w:rPr>
                <w:rFonts w:ascii="Times New Roman" w:hAnsi="Times New Roman" w:cs="Times New Roman"/>
                <w:bCs/>
                <w:sz w:val="24"/>
                <w:szCs w:val="24"/>
              </w:rPr>
              <w:t>studentów, doktorantów)</w:t>
            </w:r>
          </w:p>
        </w:tc>
        <w:tc>
          <w:tcPr>
            <w:tcW w:w="4678" w:type="dxa"/>
          </w:tcPr>
          <w:p w14:paraId="09803933" w14:textId="77777777" w:rsidR="0011681D" w:rsidRPr="001729A9" w:rsidRDefault="0011681D" w:rsidP="00B66F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7ACAFF4" w14:textId="11F254BD" w:rsidR="00147CC2" w:rsidRPr="001729A9" w:rsidRDefault="00147CC2" w:rsidP="001729A9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1729A9">
        <w:rPr>
          <w:rFonts w:ascii="Times New Roman" w:hAnsi="Times New Roman" w:cs="Times New Roman"/>
          <w:b/>
          <w:bCs/>
          <w:sz w:val="24"/>
          <w:szCs w:val="24"/>
        </w:rPr>
        <w:t>Miejsce</w:t>
      </w:r>
      <w:r w:rsidR="00B66F8D" w:rsidRPr="001729A9">
        <w:rPr>
          <w:rFonts w:ascii="Times New Roman" w:hAnsi="Times New Roman" w:cs="Times New Roman"/>
          <w:b/>
          <w:bCs/>
          <w:sz w:val="24"/>
          <w:szCs w:val="24"/>
        </w:rPr>
        <w:t>, cel wejścia</w:t>
      </w:r>
      <w:r w:rsidRPr="00172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147CC2" w:rsidRPr="001729A9" w14:paraId="5302010C" w14:textId="77777777" w:rsidTr="009E2B09">
        <w:trPr>
          <w:trHeight w:val="322"/>
        </w:trPr>
        <w:tc>
          <w:tcPr>
            <w:tcW w:w="4361" w:type="dxa"/>
          </w:tcPr>
          <w:p w14:paraId="066FCF84" w14:textId="03AB8111" w:rsidR="00147CC2" w:rsidRPr="001729A9" w:rsidRDefault="00147CC2" w:rsidP="001729A9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Budynek </w:t>
            </w:r>
          </w:p>
        </w:tc>
        <w:tc>
          <w:tcPr>
            <w:tcW w:w="4678" w:type="dxa"/>
          </w:tcPr>
          <w:p w14:paraId="0A78AFEE" w14:textId="77777777" w:rsidR="00147CC2" w:rsidRPr="001729A9" w:rsidRDefault="00147CC2" w:rsidP="001729A9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7CC2" w:rsidRPr="001729A9" w14:paraId="5F6A3613" w14:textId="77777777" w:rsidTr="009E2B09">
        <w:trPr>
          <w:trHeight w:val="322"/>
        </w:trPr>
        <w:tc>
          <w:tcPr>
            <w:tcW w:w="4361" w:type="dxa"/>
          </w:tcPr>
          <w:p w14:paraId="328F718C" w14:textId="047D159E" w:rsidR="00147CC2" w:rsidRPr="001729A9" w:rsidRDefault="00147CC2" w:rsidP="001729A9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A9">
              <w:rPr>
                <w:rFonts w:ascii="Times New Roman" w:hAnsi="Times New Roman" w:cs="Times New Roman"/>
                <w:bCs/>
                <w:sz w:val="24"/>
                <w:szCs w:val="24"/>
              </w:rPr>
              <w:t>Nr pracowni</w:t>
            </w:r>
          </w:p>
        </w:tc>
        <w:tc>
          <w:tcPr>
            <w:tcW w:w="4678" w:type="dxa"/>
          </w:tcPr>
          <w:p w14:paraId="4403C35A" w14:textId="77777777" w:rsidR="00147CC2" w:rsidRPr="001729A9" w:rsidRDefault="00147CC2" w:rsidP="001729A9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7CC2" w:rsidRPr="001729A9" w14:paraId="0A4386A3" w14:textId="77777777" w:rsidTr="009E2B09">
        <w:trPr>
          <w:trHeight w:val="322"/>
        </w:trPr>
        <w:tc>
          <w:tcPr>
            <w:tcW w:w="4361" w:type="dxa"/>
          </w:tcPr>
          <w:p w14:paraId="1E66ADF3" w14:textId="5B90C878" w:rsidR="00147CC2" w:rsidRPr="001729A9" w:rsidRDefault="00147CC2" w:rsidP="001729A9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A9">
              <w:rPr>
                <w:rFonts w:ascii="Times New Roman" w:hAnsi="Times New Roman" w:cs="Times New Roman"/>
                <w:bCs/>
                <w:sz w:val="24"/>
                <w:szCs w:val="24"/>
              </w:rPr>
              <w:t>Nr pomieszczenia</w:t>
            </w:r>
          </w:p>
        </w:tc>
        <w:tc>
          <w:tcPr>
            <w:tcW w:w="4678" w:type="dxa"/>
          </w:tcPr>
          <w:p w14:paraId="642C158C" w14:textId="77777777" w:rsidR="00147CC2" w:rsidRPr="001729A9" w:rsidRDefault="00147CC2" w:rsidP="001729A9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B09" w:rsidRPr="001729A9" w14:paraId="07CE8758" w14:textId="77777777" w:rsidTr="009E2B09">
        <w:trPr>
          <w:trHeight w:val="322"/>
        </w:trPr>
        <w:tc>
          <w:tcPr>
            <w:tcW w:w="4361" w:type="dxa"/>
          </w:tcPr>
          <w:p w14:paraId="765C3211" w14:textId="226B0E03" w:rsidR="009E2B09" w:rsidRPr="001729A9" w:rsidRDefault="009E2B09" w:rsidP="001729A9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Cel wejścia</w:t>
            </w:r>
          </w:p>
        </w:tc>
        <w:tc>
          <w:tcPr>
            <w:tcW w:w="4678" w:type="dxa"/>
          </w:tcPr>
          <w:p w14:paraId="49F99B7B" w14:textId="77777777" w:rsidR="009E2B09" w:rsidRPr="001729A9" w:rsidRDefault="009E2B09" w:rsidP="001729A9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16C35C7" w14:textId="4EF1FDD3" w:rsidR="00B66F8D" w:rsidRPr="009E2B09" w:rsidRDefault="00B66F8D" w:rsidP="001A379B">
      <w:pPr>
        <w:pStyle w:val="Akapitzlist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b/>
          <w:bCs/>
          <w:sz w:val="26"/>
          <w:szCs w:val="26"/>
        </w:rPr>
      </w:pPr>
      <w:r w:rsidRPr="009E2B09">
        <w:rPr>
          <w:rFonts w:ascii="Times New Roman" w:hAnsi="Times New Roman" w:cs="Times New Roman"/>
          <w:b/>
          <w:bCs/>
          <w:sz w:val="26"/>
          <w:szCs w:val="26"/>
        </w:rPr>
        <w:t>Czy występują u Pani/Pana takie objawy jak:</w:t>
      </w:r>
      <w:r w:rsidR="00A77352" w:rsidRPr="009E2B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1560"/>
      </w:tblGrid>
      <w:tr w:rsidR="001729A9" w:rsidRPr="009E2B09" w14:paraId="3EA7F9AC" w14:textId="77777777" w:rsidTr="001729A9">
        <w:trPr>
          <w:trHeight w:val="355"/>
        </w:trPr>
        <w:tc>
          <w:tcPr>
            <w:tcW w:w="5778" w:type="dxa"/>
          </w:tcPr>
          <w:p w14:paraId="13DE9C41" w14:textId="77777777" w:rsidR="001729A9" w:rsidRPr="009E2B09" w:rsidRDefault="001729A9" w:rsidP="001729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E1D24CE" w14:textId="5B8434E0" w:rsidR="001729A9" w:rsidRPr="009E2B09" w:rsidRDefault="001729A9" w:rsidP="001729A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Tak</w:t>
            </w:r>
          </w:p>
        </w:tc>
        <w:tc>
          <w:tcPr>
            <w:tcW w:w="1560" w:type="dxa"/>
          </w:tcPr>
          <w:p w14:paraId="1F19DFB6" w14:textId="082E72FC" w:rsidR="001729A9" w:rsidRPr="009E2B09" w:rsidRDefault="001729A9" w:rsidP="001729A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Nie</w:t>
            </w:r>
          </w:p>
        </w:tc>
      </w:tr>
      <w:tr w:rsidR="001729A9" w:rsidRPr="009E2B09" w14:paraId="1F3E8389" w14:textId="73316A1F" w:rsidTr="001729A9">
        <w:trPr>
          <w:trHeight w:val="322"/>
        </w:trPr>
        <w:tc>
          <w:tcPr>
            <w:tcW w:w="5778" w:type="dxa"/>
          </w:tcPr>
          <w:p w14:paraId="69EBB0BF" w14:textId="592D92BF" w:rsidR="001729A9" w:rsidRPr="009E2B09" w:rsidRDefault="001A379B" w:rsidP="001A379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</w:t>
            </w:r>
            <w:r w:rsidR="001729A9"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orączka</w:t>
            </w:r>
          </w:p>
        </w:tc>
        <w:tc>
          <w:tcPr>
            <w:tcW w:w="1701" w:type="dxa"/>
          </w:tcPr>
          <w:p w14:paraId="11E87E35" w14:textId="234AD086" w:rsidR="001729A9" w:rsidRPr="009E2B09" w:rsidRDefault="001729A9" w:rsidP="001729A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49C1128F" w14:textId="77777777" w:rsidR="001729A9" w:rsidRPr="009E2B09" w:rsidRDefault="001729A9" w:rsidP="001729A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9A9" w:rsidRPr="009E2B09" w14:paraId="35941C5E" w14:textId="0EF1D5FD" w:rsidTr="001729A9">
        <w:trPr>
          <w:trHeight w:val="322"/>
        </w:trPr>
        <w:tc>
          <w:tcPr>
            <w:tcW w:w="5778" w:type="dxa"/>
          </w:tcPr>
          <w:p w14:paraId="3C48CECD" w14:textId="400D42D4" w:rsidR="001729A9" w:rsidRPr="009E2B09" w:rsidRDefault="009E2B09" w:rsidP="009E2B0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</w:t>
            </w:r>
            <w:r w:rsidR="001729A9"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aszel</w:t>
            </w:r>
          </w:p>
        </w:tc>
        <w:tc>
          <w:tcPr>
            <w:tcW w:w="1701" w:type="dxa"/>
          </w:tcPr>
          <w:p w14:paraId="50325282" w14:textId="77777777" w:rsidR="001729A9" w:rsidRPr="009E2B09" w:rsidRDefault="001729A9" w:rsidP="001729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6EAAFCCF" w14:textId="77777777" w:rsidR="001729A9" w:rsidRPr="009E2B09" w:rsidRDefault="001729A9" w:rsidP="001729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9A9" w:rsidRPr="009E2B09" w14:paraId="0A9ED7A3" w14:textId="30B1905B" w:rsidTr="001729A9">
        <w:trPr>
          <w:trHeight w:val="322"/>
        </w:trPr>
        <w:tc>
          <w:tcPr>
            <w:tcW w:w="5778" w:type="dxa"/>
          </w:tcPr>
          <w:p w14:paraId="0E112582" w14:textId="4F336B2E" w:rsidR="001729A9" w:rsidRPr="009E2B09" w:rsidRDefault="001A379B" w:rsidP="001A379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="001729A9"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uszność</w:t>
            </w:r>
          </w:p>
        </w:tc>
        <w:tc>
          <w:tcPr>
            <w:tcW w:w="1701" w:type="dxa"/>
          </w:tcPr>
          <w:p w14:paraId="42D89A28" w14:textId="77777777" w:rsidR="001729A9" w:rsidRPr="009E2B09" w:rsidRDefault="001729A9" w:rsidP="001729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26FBAFFA" w14:textId="77777777" w:rsidR="001729A9" w:rsidRPr="009E2B09" w:rsidRDefault="001729A9" w:rsidP="001729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729A9" w:rsidRPr="009E2B09" w14:paraId="2171DB59" w14:textId="209AD726" w:rsidTr="001729A9">
        <w:trPr>
          <w:trHeight w:val="322"/>
        </w:trPr>
        <w:tc>
          <w:tcPr>
            <w:tcW w:w="5778" w:type="dxa"/>
          </w:tcPr>
          <w:p w14:paraId="0AC3394C" w14:textId="5AC031CE" w:rsidR="001729A9" w:rsidRPr="009E2B09" w:rsidRDefault="001A379B" w:rsidP="001A379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1729A9"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nne objawy ostrej infekcji dróg oddechowych</w:t>
            </w:r>
          </w:p>
        </w:tc>
        <w:tc>
          <w:tcPr>
            <w:tcW w:w="1701" w:type="dxa"/>
          </w:tcPr>
          <w:p w14:paraId="7E79CB1C" w14:textId="77777777" w:rsidR="001729A9" w:rsidRPr="009E2B09" w:rsidRDefault="001729A9" w:rsidP="001729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6F3C91A9" w14:textId="77777777" w:rsidR="001A379B" w:rsidRPr="009E2B09" w:rsidRDefault="001A379B" w:rsidP="001729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3BC9876" w14:textId="77777777" w:rsidR="001A379B" w:rsidRPr="009E2B09" w:rsidRDefault="001A379B" w:rsidP="001A379B">
      <w:pPr>
        <w:spacing w:before="120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38F8425F" w14:textId="3C8BB557" w:rsidR="001729A9" w:rsidRPr="009E2B09" w:rsidRDefault="001729A9" w:rsidP="001729A9">
      <w:pPr>
        <w:pStyle w:val="Akapitzlist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9E2B0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Czy w okresie ostatnich 14 dni: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1418"/>
        <w:gridCol w:w="1417"/>
      </w:tblGrid>
      <w:tr w:rsidR="001A379B" w:rsidRPr="009E2B09" w14:paraId="4A9F508D" w14:textId="77777777" w:rsidTr="001A379B">
        <w:trPr>
          <w:trHeight w:val="355"/>
        </w:trPr>
        <w:tc>
          <w:tcPr>
            <w:tcW w:w="6345" w:type="dxa"/>
          </w:tcPr>
          <w:p w14:paraId="38F4145C" w14:textId="77777777" w:rsidR="001729A9" w:rsidRPr="009E2B09" w:rsidRDefault="001729A9" w:rsidP="00FF11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06BDD774" w14:textId="77777777" w:rsidR="001729A9" w:rsidRPr="009E2B09" w:rsidRDefault="001729A9" w:rsidP="00FF11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Tak</w:t>
            </w:r>
          </w:p>
        </w:tc>
        <w:tc>
          <w:tcPr>
            <w:tcW w:w="1417" w:type="dxa"/>
          </w:tcPr>
          <w:p w14:paraId="3BFF424D" w14:textId="77777777" w:rsidR="001729A9" w:rsidRPr="009E2B09" w:rsidRDefault="001729A9" w:rsidP="00FF11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Nie</w:t>
            </w:r>
          </w:p>
        </w:tc>
      </w:tr>
      <w:tr w:rsidR="001A379B" w:rsidRPr="009E2B09" w14:paraId="37F9AD33" w14:textId="77777777" w:rsidTr="001A379B">
        <w:trPr>
          <w:trHeight w:val="322"/>
        </w:trPr>
        <w:tc>
          <w:tcPr>
            <w:tcW w:w="6345" w:type="dxa"/>
          </w:tcPr>
          <w:p w14:paraId="5CE1FD20" w14:textId="10967272" w:rsidR="001729A9" w:rsidRPr="009E2B09" w:rsidRDefault="003F5F3D" w:rsidP="003F5F3D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="001729A9"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yła Pani/ był Pan poza granicą kraju</w:t>
            </w:r>
            <w:r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?</w:t>
            </w:r>
          </w:p>
        </w:tc>
        <w:tc>
          <w:tcPr>
            <w:tcW w:w="1418" w:type="dxa"/>
          </w:tcPr>
          <w:p w14:paraId="64B88E89" w14:textId="77777777" w:rsidR="001729A9" w:rsidRPr="009E2B09" w:rsidRDefault="001729A9" w:rsidP="00FF11A2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17411CC7" w14:textId="77777777" w:rsidR="001729A9" w:rsidRPr="009E2B09" w:rsidRDefault="001729A9" w:rsidP="00FF11A2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379B" w:rsidRPr="009E2B09" w14:paraId="48816D7C" w14:textId="77777777" w:rsidTr="001A379B">
        <w:trPr>
          <w:trHeight w:val="322"/>
        </w:trPr>
        <w:tc>
          <w:tcPr>
            <w:tcW w:w="6345" w:type="dxa"/>
          </w:tcPr>
          <w:p w14:paraId="00764C22" w14:textId="0D56B401" w:rsidR="001729A9" w:rsidRPr="009E2B09" w:rsidRDefault="003F5F3D" w:rsidP="003F5F3D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="001729A9"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yła Pani/ był Pan objęty kwarantanną z powodu podejrzenia </w:t>
            </w:r>
            <w:r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zakażenia </w:t>
            </w:r>
            <w:r w:rsidR="001729A9"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OVID-19?</w:t>
            </w:r>
          </w:p>
        </w:tc>
        <w:tc>
          <w:tcPr>
            <w:tcW w:w="1418" w:type="dxa"/>
          </w:tcPr>
          <w:p w14:paraId="55535638" w14:textId="77777777" w:rsidR="001729A9" w:rsidRPr="009E2B09" w:rsidRDefault="001729A9" w:rsidP="00FF11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791F8014" w14:textId="77777777" w:rsidR="001729A9" w:rsidRPr="009E2B09" w:rsidRDefault="001729A9" w:rsidP="00FF11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379B" w:rsidRPr="009E2B09" w14:paraId="23D90F63" w14:textId="77777777" w:rsidTr="001A379B">
        <w:trPr>
          <w:trHeight w:val="322"/>
        </w:trPr>
        <w:tc>
          <w:tcPr>
            <w:tcW w:w="6345" w:type="dxa"/>
          </w:tcPr>
          <w:p w14:paraId="28520F61" w14:textId="276EFB89" w:rsidR="001729A9" w:rsidRPr="009E2B09" w:rsidRDefault="003F5F3D" w:rsidP="003F5F3D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miała Pani/ miał Pan bliski kontakt z osobą, u której stwierdzono zakażenie koronawirusem (COVID-19)?</w:t>
            </w:r>
          </w:p>
        </w:tc>
        <w:tc>
          <w:tcPr>
            <w:tcW w:w="1418" w:type="dxa"/>
          </w:tcPr>
          <w:p w14:paraId="6F24D434" w14:textId="77777777" w:rsidR="001729A9" w:rsidRPr="009E2B09" w:rsidRDefault="001729A9" w:rsidP="00FF11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72EDB22B" w14:textId="77777777" w:rsidR="001729A9" w:rsidRPr="009E2B09" w:rsidRDefault="001729A9" w:rsidP="00FF11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379B" w:rsidRPr="009E2B09" w14:paraId="21A693E9" w14:textId="77777777" w:rsidTr="001A379B">
        <w:trPr>
          <w:trHeight w:val="322"/>
        </w:trPr>
        <w:tc>
          <w:tcPr>
            <w:tcW w:w="6345" w:type="dxa"/>
          </w:tcPr>
          <w:p w14:paraId="593014DE" w14:textId="04624F82" w:rsidR="001729A9" w:rsidRPr="009E2B09" w:rsidRDefault="003F5F3D" w:rsidP="003F5F3D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miała Pani/ miał Pan bliski kontakt z osobą będącej w trakcie kwarantanny?</w:t>
            </w:r>
          </w:p>
        </w:tc>
        <w:tc>
          <w:tcPr>
            <w:tcW w:w="1418" w:type="dxa"/>
          </w:tcPr>
          <w:p w14:paraId="249D6290" w14:textId="77777777" w:rsidR="001729A9" w:rsidRPr="009E2B09" w:rsidRDefault="001729A9" w:rsidP="00FF11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44DB06F4" w14:textId="77777777" w:rsidR="001729A9" w:rsidRPr="009E2B09" w:rsidRDefault="001729A9" w:rsidP="00FF11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5F3D" w:rsidRPr="009E2B09" w14:paraId="63C236CF" w14:textId="77777777" w:rsidTr="001A379B">
        <w:trPr>
          <w:trHeight w:val="322"/>
        </w:trPr>
        <w:tc>
          <w:tcPr>
            <w:tcW w:w="6345" w:type="dxa"/>
          </w:tcPr>
          <w:p w14:paraId="7327435C" w14:textId="333F7790" w:rsidR="003F5F3D" w:rsidRPr="009E2B09" w:rsidRDefault="003F5F3D" w:rsidP="003F5F3D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B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była Pani/ był Pan w miejscu, w którym leczono zakażonych koronawirusem COVID-19?</w:t>
            </w:r>
          </w:p>
        </w:tc>
        <w:tc>
          <w:tcPr>
            <w:tcW w:w="1418" w:type="dxa"/>
          </w:tcPr>
          <w:p w14:paraId="445003A1" w14:textId="77777777" w:rsidR="003F5F3D" w:rsidRPr="009E2B09" w:rsidRDefault="003F5F3D" w:rsidP="00FF11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4CA7FDD8" w14:textId="77777777" w:rsidR="003F5F3D" w:rsidRPr="009E2B09" w:rsidRDefault="003F5F3D" w:rsidP="00FF11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BE75B67" w14:textId="7C306D6B" w:rsidR="004525AC" w:rsidRPr="0011681D" w:rsidRDefault="004525AC" w:rsidP="004525A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AF683C" w14:textId="098F5C10" w:rsidR="00A77352" w:rsidRDefault="003F5F3D" w:rsidP="00A773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F3D">
        <w:rPr>
          <w:rFonts w:ascii="Times New Roman" w:hAnsi="Times New Roman" w:cs="Times New Roman"/>
          <w:b/>
          <w:bCs/>
          <w:sz w:val="28"/>
          <w:szCs w:val="28"/>
        </w:rPr>
        <w:t>Oświadczam, że zrozumiałam/ zrozumiałem treść pytań i odpowiedziałam/ odpowiedziałem na nie zgodnie z prawdą.</w:t>
      </w:r>
    </w:p>
    <w:p w14:paraId="7A49A232" w14:textId="77777777" w:rsidR="003F5F3D" w:rsidRDefault="003F5F3D" w:rsidP="00A773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05B23" w14:textId="77777777" w:rsidR="003F5F3D" w:rsidRPr="003F5F3D" w:rsidRDefault="003F5F3D" w:rsidP="00A773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F06A9" w14:textId="402B6357" w:rsidR="003F5F3D" w:rsidRDefault="003F5F3D" w:rsidP="00A7735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2B09">
        <w:rPr>
          <w:rFonts w:ascii="Times New Roman" w:hAnsi="Times New Roman" w:cs="Times New Roman"/>
          <w:bCs/>
          <w:sz w:val="24"/>
          <w:szCs w:val="24"/>
        </w:rPr>
        <w:t>Wrocław, dnia</w:t>
      </w:r>
      <w:r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……………………………………………………………………</w:t>
      </w:r>
    </w:p>
    <w:p w14:paraId="5B8EE5AF" w14:textId="140E45B1" w:rsidR="003F5F3D" w:rsidRDefault="003F5F3D" w:rsidP="003F5F3D">
      <w:pPr>
        <w:jc w:val="right"/>
        <w:rPr>
          <w:rFonts w:ascii="Times New Roman" w:hAnsi="Times New Roman" w:cs="Times New Roman"/>
          <w:bCs/>
        </w:rPr>
      </w:pPr>
      <w:r w:rsidRPr="003F5F3D">
        <w:rPr>
          <w:rFonts w:ascii="Times New Roman" w:hAnsi="Times New Roman" w:cs="Times New Roman"/>
          <w:bCs/>
        </w:rPr>
        <w:t>Podpis osoby uprawnionej do wejścia na teren ASP we Wrocławiu</w:t>
      </w:r>
    </w:p>
    <w:p w14:paraId="6919AACC" w14:textId="77777777" w:rsidR="00C11AEC" w:rsidRDefault="00C11AEC" w:rsidP="00C11AEC">
      <w:pPr>
        <w:rPr>
          <w:rFonts w:ascii="Times New Roman" w:hAnsi="Times New Roman" w:cs="Times New Roman"/>
          <w:bCs/>
        </w:rPr>
      </w:pPr>
    </w:p>
    <w:p w14:paraId="18BA379E" w14:textId="77777777" w:rsidR="00C11AEC" w:rsidRDefault="00C11AEC" w:rsidP="00C11AEC">
      <w:pPr>
        <w:rPr>
          <w:rFonts w:ascii="Times New Roman" w:hAnsi="Times New Roman" w:cs="Times New Roman"/>
          <w:bCs/>
        </w:rPr>
      </w:pPr>
    </w:p>
    <w:p w14:paraId="34AFC19E" w14:textId="77777777" w:rsidR="00C11AEC" w:rsidRPr="009E2B09" w:rsidRDefault="00C11AEC" w:rsidP="00C11AEC">
      <w:pPr>
        <w:rPr>
          <w:rFonts w:ascii="Times New Roman" w:hAnsi="Times New Roman" w:cs="Times New Roman"/>
          <w:bCs/>
          <w:sz w:val="28"/>
          <w:szCs w:val="28"/>
        </w:rPr>
      </w:pPr>
      <w:r w:rsidRPr="009E2B09">
        <w:rPr>
          <w:rFonts w:ascii="Times New Roman" w:hAnsi="Times New Roman" w:cs="Times New Roman"/>
          <w:bCs/>
          <w:sz w:val="28"/>
          <w:szCs w:val="28"/>
        </w:rPr>
        <w:t xml:space="preserve">Uwaga! </w:t>
      </w:r>
    </w:p>
    <w:p w14:paraId="70066E45" w14:textId="040149D6" w:rsidR="00741192" w:rsidRPr="00741192" w:rsidRDefault="00741192" w:rsidP="00741192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92">
        <w:rPr>
          <w:rFonts w:ascii="Times New Roman" w:hAnsi="Times New Roman" w:cs="Times New Roman"/>
          <w:sz w:val="28"/>
          <w:szCs w:val="28"/>
        </w:rPr>
        <w:t>Pani/Pana dane osobowe będą przetwarzane w celu ustalenia stanu zdrowia w związku z epidemią „COVID-19”, umożliwiającego pobyt na terenie Uczelni oraz komunikowania się ze studentami i pracownikami.</w:t>
      </w:r>
    </w:p>
    <w:p w14:paraId="16AE3527" w14:textId="77777777" w:rsidR="00741192" w:rsidRDefault="00741192" w:rsidP="009E2B0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F46444" w14:textId="4D3F7756" w:rsidR="00C11AEC" w:rsidRPr="00741192" w:rsidRDefault="00C11AEC" w:rsidP="007411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192">
        <w:rPr>
          <w:rFonts w:ascii="Times New Roman" w:hAnsi="Times New Roman" w:cs="Times New Roman"/>
          <w:bCs/>
          <w:sz w:val="28"/>
          <w:szCs w:val="28"/>
        </w:rPr>
        <w:t xml:space="preserve">Niniejszą ankietę należy </w:t>
      </w:r>
      <w:r w:rsidRPr="00741192">
        <w:rPr>
          <w:rFonts w:ascii="Times New Roman" w:hAnsi="Times New Roman" w:cs="Times New Roman"/>
          <w:b/>
          <w:bCs/>
          <w:sz w:val="28"/>
          <w:szCs w:val="28"/>
        </w:rPr>
        <w:t>wypełnić ponownie</w:t>
      </w:r>
      <w:r w:rsidRPr="00741192">
        <w:rPr>
          <w:rFonts w:ascii="Times New Roman" w:hAnsi="Times New Roman" w:cs="Times New Roman"/>
          <w:bCs/>
          <w:sz w:val="28"/>
          <w:szCs w:val="28"/>
        </w:rPr>
        <w:t xml:space="preserve"> w przypadk</w:t>
      </w:r>
      <w:r w:rsidR="00375A64" w:rsidRPr="00741192">
        <w:rPr>
          <w:rFonts w:ascii="Times New Roman" w:hAnsi="Times New Roman" w:cs="Times New Roman"/>
          <w:bCs/>
          <w:sz w:val="28"/>
          <w:szCs w:val="28"/>
        </w:rPr>
        <w:t>u</w:t>
      </w:r>
      <w:r w:rsidR="009E2B09" w:rsidRPr="007411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4EE" w:rsidRPr="00741192">
        <w:rPr>
          <w:rFonts w:ascii="Times New Roman" w:hAnsi="Times New Roman" w:cs="Times New Roman"/>
          <w:bCs/>
          <w:sz w:val="28"/>
          <w:szCs w:val="28"/>
        </w:rPr>
        <w:t xml:space="preserve">wystąpienia jakichkolwiek zmian w zakresie udzielonych odpowiedzi a także w przypadku </w:t>
      </w:r>
      <w:r w:rsidRPr="00741192">
        <w:rPr>
          <w:rFonts w:ascii="Times New Roman" w:hAnsi="Times New Roman" w:cs="Times New Roman"/>
          <w:bCs/>
          <w:sz w:val="28"/>
          <w:szCs w:val="28"/>
        </w:rPr>
        <w:t>nieobecności</w:t>
      </w:r>
      <w:r w:rsidR="00C804EE" w:rsidRPr="00741192">
        <w:rPr>
          <w:rFonts w:ascii="Times New Roman" w:hAnsi="Times New Roman" w:cs="Times New Roman"/>
          <w:bCs/>
          <w:sz w:val="28"/>
          <w:szCs w:val="28"/>
        </w:rPr>
        <w:t xml:space="preserve"> w ASP</w:t>
      </w:r>
      <w:r w:rsidRPr="00741192">
        <w:rPr>
          <w:rFonts w:ascii="Times New Roman" w:hAnsi="Times New Roman" w:cs="Times New Roman"/>
          <w:bCs/>
          <w:sz w:val="28"/>
          <w:szCs w:val="28"/>
        </w:rPr>
        <w:t xml:space="preserve"> równej 5 dni kalendarzowych lub dłuższej niż 5 dni kalendarzowych.   </w:t>
      </w:r>
    </w:p>
    <w:sectPr w:rsidR="00C11AEC" w:rsidRPr="00741192" w:rsidSect="0011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DF92B" w14:textId="77777777" w:rsidR="0041198C" w:rsidRDefault="0041198C" w:rsidP="00F91033">
      <w:pPr>
        <w:spacing w:after="0" w:line="240" w:lineRule="auto"/>
      </w:pPr>
      <w:r>
        <w:separator/>
      </w:r>
    </w:p>
  </w:endnote>
  <w:endnote w:type="continuationSeparator" w:id="0">
    <w:p w14:paraId="2869225E" w14:textId="77777777" w:rsidR="0041198C" w:rsidRDefault="0041198C" w:rsidP="00F9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13DD2" w14:textId="77777777" w:rsidR="0041198C" w:rsidRDefault="0041198C" w:rsidP="00F91033">
      <w:pPr>
        <w:spacing w:after="0" w:line="240" w:lineRule="auto"/>
      </w:pPr>
      <w:r>
        <w:separator/>
      </w:r>
    </w:p>
  </w:footnote>
  <w:footnote w:type="continuationSeparator" w:id="0">
    <w:p w14:paraId="71A9D414" w14:textId="77777777" w:rsidR="0041198C" w:rsidRDefault="0041198C" w:rsidP="00F91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7E1A"/>
    <w:multiLevelType w:val="hybridMultilevel"/>
    <w:tmpl w:val="80F0E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C4A"/>
    <w:multiLevelType w:val="hybridMultilevel"/>
    <w:tmpl w:val="BE484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659D6"/>
    <w:multiLevelType w:val="hybridMultilevel"/>
    <w:tmpl w:val="4CBAED7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E7D0E20"/>
    <w:multiLevelType w:val="hybridMultilevel"/>
    <w:tmpl w:val="D862A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92BD4"/>
    <w:multiLevelType w:val="hybridMultilevel"/>
    <w:tmpl w:val="F03E0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AC"/>
    <w:rsid w:val="0011681D"/>
    <w:rsid w:val="00147CC2"/>
    <w:rsid w:val="00165C93"/>
    <w:rsid w:val="001729A9"/>
    <w:rsid w:val="00193551"/>
    <w:rsid w:val="001A379B"/>
    <w:rsid w:val="002071E3"/>
    <w:rsid w:val="00271F12"/>
    <w:rsid w:val="00375A64"/>
    <w:rsid w:val="00397C22"/>
    <w:rsid w:val="003F5F3D"/>
    <w:rsid w:val="0041198C"/>
    <w:rsid w:val="004525AC"/>
    <w:rsid w:val="004622AD"/>
    <w:rsid w:val="00506079"/>
    <w:rsid w:val="00573F8F"/>
    <w:rsid w:val="006A5154"/>
    <w:rsid w:val="00741192"/>
    <w:rsid w:val="00786D3D"/>
    <w:rsid w:val="007D1884"/>
    <w:rsid w:val="00845BAE"/>
    <w:rsid w:val="009046A7"/>
    <w:rsid w:val="009E2B09"/>
    <w:rsid w:val="00A27174"/>
    <w:rsid w:val="00A77352"/>
    <w:rsid w:val="00B66F8D"/>
    <w:rsid w:val="00C007F7"/>
    <w:rsid w:val="00C11AEC"/>
    <w:rsid w:val="00C44D46"/>
    <w:rsid w:val="00C804EE"/>
    <w:rsid w:val="00D04155"/>
    <w:rsid w:val="00DD6AF8"/>
    <w:rsid w:val="00E33FB7"/>
    <w:rsid w:val="00E458CE"/>
    <w:rsid w:val="00F37B3A"/>
    <w:rsid w:val="00F66E16"/>
    <w:rsid w:val="00F91033"/>
    <w:rsid w:val="00FB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17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6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 Paliw BP DWORZYSKO</dc:creator>
  <cp:lastModifiedBy>PC</cp:lastModifiedBy>
  <cp:revision>2</cp:revision>
  <cp:lastPrinted>2020-05-28T15:35:00Z</cp:lastPrinted>
  <dcterms:created xsi:type="dcterms:W3CDTF">2020-05-31T14:37:00Z</dcterms:created>
  <dcterms:modified xsi:type="dcterms:W3CDTF">2020-05-31T14:37:00Z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iteId">
    <vt:lpwstr>ea80952e-a476-42d4-aaf4-5457852b0f7e</vt:lpwstr>
  </property>
  <property fmtid="{D5CDD505-2E9C-101B-9397-08002B2CF9AE}" pid="4" name="MSIP_Label_569bf4a9-87bd-4dbf-a36c-1db5158e5def_Owner">
    <vt:lpwstr>Rafal.Bosek@ec1.bp.com</vt:lpwstr>
  </property>
  <property fmtid="{D5CDD505-2E9C-101B-9397-08002B2CF9AE}" pid="5" name="MSIP_Label_569bf4a9-87bd-4dbf-a36c-1db5158e5def_SetDate">
    <vt:lpwstr>2020-05-15T11:14:09.3470581Z</vt:lpwstr>
  </property>
  <property fmtid="{D5CDD505-2E9C-101B-9397-08002B2CF9AE}" pid="6" name="MSIP_Label_569bf4a9-87bd-4dbf-a36c-1db5158e5def_Name">
    <vt:lpwstr>General</vt:lpwstr>
  </property>
  <property fmtid="{D5CDD505-2E9C-101B-9397-08002B2CF9AE}" pid="7" name="MSIP_Label_569bf4a9-87bd-4dbf-a36c-1db5158e5def_Application">
    <vt:lpwstr>Microsoft Azure Information Protection</vt:lpwstr>
  </property>
  <property fmtid="{D5CDD505-2E9C-101B-9397-08002B2CF9AE}" pid="8" name="MSIP_Label_569bf4a9-87bd-4dbf-a36c-1db5158e5def_ActionId">
    <vt:lpwstr>6ae89a34-9971-4e1c-b2f1-0355a61a620c</vt:lpwstr>
  </property>
  <property fmtid="{D5CDD505-2E9C-101B-9397-08002B2CF9AE}" pid="9" name="MSIP_Label_569bf4a9-87bd-4dbf-a36c-1db5158e5def_Extended_MSFT_Method">
    <vt:lpwstr>Manual</vt:lpwstr>
  </property>
  <property fmtid="{D5CDD505-2E9C-101B-9397-08002B2CF9AE}" pid="10" name="Sensitivity">
    <vt:lpwstr>General</vt:lpwstr>
  </property>
</Properties>
</file>